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E7" w:rsidRPr="00464646" w:rsidRDefault="00C20BE7" w:rsidP="00C20BE7">
      <w:pPr>
        <w:spacing w:after="0"/>
        <w:jc w:val="center"/>
        <w:rPr>
          <w:b/>
        </w:rPr>
      </w:pPr>
      <w:bookmarkStart w:id="0" w:name="_GoBack"/>
      <w:bookmarkEnd w:id="0"/>
      <w:r w:rsidRPr="00464646">
        <w:rPr>
          <w:b/>
        </w:rPr>
        <w:t>Aire Valley Archers</w:t>
      </w:r>
    </w:p>
    <w:p w:rsidR="003E7FD3" w:rsidRPr="0010153D" w:rsidRDefault="00C20BE7" w:rsidP="00C20BE7">
      <w:pPr>
        <w:spacing w:after="0"/>
        <w:jc w:val="center"/>
      </w:pPr>
      <w:r w:rsidRPr="0010153D">
        <w:t>Management Committee</w:t>
      </w:r>
    </w:p>
    <w:p w:rsidR="006816F1" w:rsidRPr="00464646" w:rsidRDefault="003E7269" w:rsidP="00C20BE7">
      <w:pPr>
        <w:spacing w:after="0"/>
        <w:jc w:val="center"/>
        <w:rPr>
          <w:b/>
        </w:rPr>
      </w:pPr>
      <w:r w:rsidRPr="00464646">
        <w:rPr>
          <w:b/>
        </w:rPr>
        <w:t xml:space="preserve">Role and </w:t>
      </w:r>
      <w:r w:rsidR="00C20BE7" w:rsidRPr="00464646">
        <w:rPr>
          <w:b/>
        </w:rPr>
        <w:t>Function</w:t>
      </w:r>
    </w:p>
    <w:p w:rsidR="003E7269" w:rsidRPr="00464646" w:rsidRDefault="003E7269" w:rsidP="00D67128">
      <w:pPr>
        <w:spacing w:after="0"/>
        <w:rPr>
          <w:b/>
        </w:rPr>
      </w:pPr>
      <w:r w:rsidRPr="00464646">
        <w:rPr>
          <w:b/>
        </w:rPr>
        <w:t>CHAIR</w:t>
      </w:r>
    </w:p>
    <w:p w:rsidR="00663798" w:rsidRPr="00464646" w:rsidRDefault="00663798" w:rsidP="00D67128">
      <w:pPr>
        <w:spacing w:after="0"/>
        <w:rPr>
          <w:b/>
        </w:rPr>
      </w:pPr>
      <w:r w:rsidRPr="00464646">
        <w:rPr>
          <w:b/>
        </w:rPr>
        <w:t>Elected Honorary Officer</w:t>
      </w:r>
    </w:p>
    <w:p w:rsidR="00D67128" w:rsidRPr="0010153D" w:rsidRDefault="00D67128" w:rsidP="003E7FD3">
      <w:pPr>
        <w:spacing w:after="0"/>
        <w:ind w:firstLine="720"/>
      </w:pPr>
      <w:r w:rsidRPr="0010153D">
        <w:t>Be the first point of contact for all members and external agencies.</w:t>
      </w:r>
    </w:p>
    <w:p w:rsidR="00D67128" w:rsidRPr="0010153D" w:rsidRDefault="00D67128" w:rsidP="003E7FD3">
      <w:pPr>
        <w:spacing w:after="0"/>
        <w:ind w:firstLine="720"/>
      </w:pPr>
      <w:r w:rsidRPr="0010153D">
        <w:t>Number one keyholder in event of any issue at the outdoor range</w:t>
      </w:r>
    </w:p>
    <w:p w:rsidR="003E7269" w:rsidRPr="0010153D" w:rsidRDefault="00D67128" w:rsidP="003E7FD3">
      <w:pPr>
        <w:spacing w:after="0"/>
        <w:ind w:firstLine="720"/>
      </w:pPr>
      <w:r w:rsidRPr="0010153D">
        <w:t>L</w:t>
      </w:r>
      <w:r w:rsidR="003E7269" w:rsidRPr="0010153D">
        <w:t xml:space="preserve">ead each </w:t>
      </w:r>
      <w:r w:rsidRPr="0010153D">
        <w:t xml:space="preserve">committee </w:t>
      </w:r>
      <w:r w:rsidR="003E7269" w:rsidRPr="0010153D">
        <w:t>meeting.</w:t>
      </w:r>
    </w:p>
    <w:p w:rsidR="003E7269" w:rsidRPr="0010153D" w:rsidRDefault="003E7269" w:rsidP="003E7FD3">
      <w:pPr>
        <w:spacing w:after="0"/>
        <w:ind w:firstLine="720"/>
      </w:pPr>
      <w:r w:rsidRPr="0010153D">
        <w:t>Guide and shape the path of the organisation.</w:t>
      </w:r>
    </w:p>
    <w:p w:rsidR="00D67128" w:rsidRPr="0010153D" w:rsidRDefault="00D67128" w:rsidP="003E7FD3">
      <w:pPr>
        <w:spacing w:after="0"/>
        <w:ind w:firstLine="720"/>
      </w:pPr>
      <w:r w:rsidRPr="0010153D">
        <w:t>Promote the club in the local environment</w:t>
      </w:r>
    </w:p>
    <w:p w:rsidR="000313BC" w:rsidRPr="0010153D" w:rsidRDefault="000313BC" w:rsidP="003E7FD3">
      <w:pPr>
        <w:spacing w:after="0"/>
        <w:ind w:firstLine="720"/>
      </w:pPr>
      <w:r w:rsidRPr="0010153D">
        <w:t>Have responsibility, with Treasurer and Secretary, for club funds held in bank accounts</w:t>
      </w:r>
    </w:p>
    <w:p w:rsidR="003E7269" w:rsidRPr="0010153D" w:rsidRDefault="003E7FD3" w:rsidP="00D67128">
      <w:pPr>
        <w:spacing w:after="0"/>
      </w:pPr>
      <w:r w:rsidRPr="0010153D">
        <w:t>Time commitment – Circa 1 hr per week</w:t>
      </w:r>
    </w:p>
    <w:p w:rsidR="003E7FD3" w:rsidRPr="0010153D" w:rsidRDefault="003E7FD3" w:rsidP="00D67128">
      <w:pPr>
        <w:spacing w:after="0"/>
      </w:pPr>
    </w:p>
    <w:p w:rsidR="003E7269" w:rsidRPr="00464646" w:rsidRDefault="003E7269" w:rsidP="00D67128">
      <w:pPr>
        <w:spacing w:after="0"/>
        <w:rPr>
          <w:b/>
        </w:rPr>
      </w:pPr>
      <w:r w:rsidRPr="00464646">
        <w:rPr>
          <w:b/>
        </w:rPr>
        <w:t>VICE CHAIR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 Honorary Officer</w:t>
      </w:r>
    </w:p>
    <w:p w:rsidR="003E7269" w:rsidRPr="0010153D" w:rsidRDefault="003E7269" w:rsidP="003E7FD3">
      <w:pPr>
        <w:spacing w:after="0"/>
        <w:ind w:firstLine="720"/>
      </w:pPr>
      <w:r w:rsidRPr="0010153D">
        <w:t xml:space="preserve">Support the </w:t>
      </w:r>
      <w:r w:rsidR="00D67128" w:rsidRPr="0010153D">
        <w:t>C</w:t>
      </w:r>
      <w:r w:rsidRPr="0010153D">
        <w:t>hair in their role.</w:t>
      </w:r>
    </w:p>
    <w:p w:rsidR="003E7269" w:rsidRPr="0010153D" w:rsidRDefault="003E7269" w:rsidP="003E7FD3">
      <w:pPr>
        <w:spacing w:after="0"/>
        <w:ind w:firstLine="720"/>
      </w:pPr>
      <w:r w:rsidRPr="0010153D">
        <w:t>Stand in to lead meetings as necessary.</w:t>
      </w:r>
    </w:p>
    <w:p w:rsidR="00D67128" w:rsidRPr="0010153D" w:rsidRDefault="00D67128" w:rsidP="003E7FD3">
      <w:pPr>
        <w:spacing w:after="0"/>
        <w:ind w:firstLine="720"/>
      </w:pPr>
      <w:r w:rsidRPr="0010153D">
        <w:t>Manage specific project on behalf of the club.</w:t>
      </w:r>
    </w:p>
    <w:p w:rsidR="00D67128" w:rsidRPr="0010153D" w:rsidRDefault="00D67128" w:rsidP="003E7FD3">
      <w:pPr>
        <w:spacing w:after="0"/>
        <w:ind w:firstLine="720"/>
      </w:pPr>
      <w:r w:rsidRPr="0010153D">
        <w:t>Communicate with outside organisations and coordinate the project to completion.</w:t>
      </w:r>
    </w:p>
    <w:p w:rsidR="003E7FD3" w:rsidRPr="0010153D" w:rsidRDefault="003E7FD3" w:rsidP="003E7FD3">
      <w:pPr>
        <w:spacing w:after="0"/>
      </w:pPr>
      <w:r w:rsidRPr="0010153D">
        <w:t>Time commitment – Circa 1 hr per week</w:t>
      </w:r>
    </w:p>
    <w:p w:rsidR="003E7269" w:rsidRPr="0010153D" w:rsidRDefault="003E7269" w:rsidP="00D67128">
      <w:pPr>
        <w:spacing w:after="0"/>
      </w:pPr>
    </w:p>
    <w:p w:rsidR="003E7269" w:rsidRPr="00464646" w:rsidRDefault="003E7269" w:rsidP="00D67128">
      <w:pPr>
        <w:spacing w:after="0"/>
        <w:rPr>
          <w:b/>
        </w:rPr>
      </w:pPr>
      <w:r w:rsidRPr="00464646">
        <w:rPr>
          <w:b/>
        </w:rPr>
        <w:t>TREASURER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 Honorary Officer</w:t>
      </w:r>
    </w:p>
    <w:p w:rsidR="000313BC" w:rsidRPr="0010153D" w:rsidRDefault="000313BC" w:rsidP="003E7FD3">
      <w:pPr>
        <w:spacing w:after="0"/>
        <w:ind w:firstLine="720"/>
      </w:pPr>
      <w:r w:rsidRPr="0010153D">
        <w:t>Have responsibility, with Chair and Secretary, for club funds held in bank accounts</w:t>
      </w:r>
    </w:p>
    <w:p w:rsidR="003E7269" w:rsidRPr="0010153D" w:rsidRDefault="003E7269" w:rsidP="003E7FD3">
      <w:pPr>
        <w:spacing w:after="0"/>
        <w:ind w:firstLine="720"/>
      </w:pPr>
      <w:r w:rsidRPr="0010153D">
        <w:t>Deal with all club monies both into and out of the club.</w:t>
      </w:r>
    </w:p>
    <w:p w:rsidR="000313BC" w:rsidRPr="0010153D" w:rsidRDefault="000313BC" w:rsidP="003E7FD3">
      <w:pPr>
        <w:spacing w:after="0"/>
        <w:ind w:firstLine="720"/>
      </w:pPr>
      <w:r w:rsidRPr="0010153D">
        <w:t>Ensure any financial issues are brought to the Management Committee as soon as possible.</w:t>
      </w:r>
    </w:p>
    <w:p w:rsidR="003E7269" w:rsidRPr="0010153D" w:rsidRDefault="003E7269" w:rsidP="003E7FD3">
      <w:pPr>
        <w:spacing w:after="0"/>
        <w:ind w:firstLine="720"/>
      </w:pPr>
      <w:r w:rsidRPr="0010153D">
        <w:t>Prepare financial statements and maintain accurate records.</w:t>
      </w:r>
    </w:p>
    <w:p w:rsidR="00260863" w:rsidRPr="0010153D" w:rsidRDefault="00260863" w:rsidP="00260863">
      <w:pPr>
        <w:spacing w:after="0"/>
        <w:ind w:firstLine="720"/>
      </w:pPr>
      <w:r w:rsidRPr="0010153D">
        <w:t>Number three keyholder in event of any issue at the outdoor range</w:t>
      </w:r>
    </w:p>
    <w:p w:rsidR="003E7FD3" w:rsidRPr="0010153D" w:rsidRDefault="003E7FD3" w:rsidP="003E7FD3">
      <w:pPr>
        <w:spacing w:after="0"/>
      </w:pPr>
      <w:r w:rsidRPr="0010153D">
        <w:t>Time commitment – Circa 1 hr per week</w:t>
      </w:r>
    </w:p>
    <w:p w:rsidR="003E7269" w:rsidRPr="0010153D" w:rsidRDefault="003E7269" w:rsidP="00D67128">
      <w:pPr>
        <w:spacing w:after="0"/>
      </w:pPr>
    </w:p>
    <w:p w:rsidR="003E7269" w:rsidRPr="00464646" w:rsidRDefault="003E7269" w:rsidP="00D67128">
      <w:pPr>
        <w:spacing w:after="0"/>
        <w:rPr>
          <w:b/>
        </w:rPr>
      </w:pPr>
      <w:r w:rsidRPr="00464646">
        <w:rPr>
          <w:b/>
        </w:rPr>
        <w:t>SECRETARY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 Honorary Officer</w:t>
      </w:r>
    </w:p>
    <w:p w:rsidR="00D67128" w:rsidRPr="0010153D" w:rsidRDefault="00D67128" w:rsidP="003E7FD3">
      <w:pPr>
        <w:spacing w:after="0"/>
        <w:ind w:firstLine="720"/>
      </w:pPr>
      <w:r w:rsidRPr="0010153D">
        <w:t>Produce agendas and papers for Management Committee meetings and for AGM and any EGM</w:t>
      </w:r>
    </w:p>
    <w:p w:rsidR="003E7269" w:rsidRPr="0010153D" w:rsidRDefault="003E7269" w:rsidP="003E7FD3">
      <w:pPr>
        <w:spacing w:after="0"/>
        <w:ind w:firstLine="720"/>
      </w:pPr>
      <w:r w:rsidRPr="0010153D">
        <w:t>Record minutes of the</w:t>
      </w:r>
      <w:r w:rsidR="00D67128" w:rsidRPr="0010153D">
        <w:t>se</w:t>
      </w:r>
      <w:r w:rsidRPr="0010153D">
        <w:t xml:space="preserve"> meetings.</w:t>
      </w:r>
    </w:p>
    <w:p w:rsidR="00D67128" w:rsidRPr="0010153D" w:rsidRDefault="003E7269" w:rsidP="003E7FD3">
      <w:pPr>
        <w:spacing w:after="0"/>
        <w:ind w:firstLine="720"/>
      </w:pPr>
      <w:r w:rsidRPr="0010153D">
        <w:t xml:space="preserve">Publish </w:t>
      </w:r>
      <w:r w:rsidR="00D67128" w:rsidRPr="0010153D">
        <w:t xml:space="preserve">minutes </w:t>
      </w:r>
      <w:r w:rsidRPr="0010153D">
        <w:t>to the committee</w:t>
      </w:r>
      <w:r w:rsidR="00D67128" w:rsidRPr="0010153D">
        <w:t>,</w:t>
      </w:r>
      <w:r w:rsidRPr="0010153D">
        <w:t xml:space="preserve"> by email</w:t>
      </w:r>
      <w:r w:rsidR="00D67128" w:rsidRPr="0010153D">
        <w:t>, within 7 days of meeting.</w:t>
      </w:r>
    </w:p>
    <w:p w:rsidR="003E7269" w:rsidRPr="0010153D" w:rsidRDefault="00D67128" w:rsidP="003E7FD3">
      <w:pPr>
        <w:spacing w:after="0"/>
        <w:ind w:left="720"/>
      </w:pPr>
      <w:r w:rsidRPr="0010153D">
        <w:t xml:space="preserve">Publish minutes to club members, </w:t>
      </w:r>
      <w:r w:rsidR="003E7269" w:rsidRPr="0010153D">
        <w:t>via the members area of the website</w:t>
      </w:r>
      <w:r w:rsidRPr="0010153D">
        <w:t xml:space="preserve">, within 7 days of ratification by the </w:t>
      </w:r>
      <w:r w:rsidR="000313BC" w:rsidRPr="0010153D">
        <w:t>Management Committee</w:t>
      </w:r>
    </w:p>
    <w:p w:rsidR="003E7269" w:rsidRPr="0010153D" w:rsidRDefault="003E7269" w:rsidP="003E7FD3">
      <w:pPr>
        <w:spacing w:after="0"/>
        <w:ind w:firstLine="720"/>
      </w:pPr>
      <w:r w:rsidRPr="0010153D">
        <w:t>Prepare written documents on behalf of the club as necessary.</w:t>
      </w:r>
    </w:p>
    <w:p w:rsidR="000313BC" w:rsidRPr="0010153D" w:rsidRDefault="000313BC" w:rsidP="003E7FD3">
      <w:pPr>
        <w:spacing w:after="0"/>
        <w:ind w:left="720"/>
      </w:pPr>
      <w:r w:rsidRPr="0010153D">
        <w:t>Act as main point of contact with Archery GB, Yorkshire Archer Association, Northern Counties Archery Society.</w:t>
      </w:r>
    </w:p>
    <w:p w:rsidR="000313BC" w:rsidRPr="0010153D" w:rsidRDefault="000313BC" w:rsidP="003E7FD3">
      <w:pPr>
        <w:spacing w:after="0"/>
        <w:ind w:firstLine="720"/>
      </w:pPr>
      <w:r w:rsidRPr="0010153D">
        <w:t>Have responsibility, with Chair and Treasurer, for club funds held in bank accounts</w:t>
      </w:r>
    </w:p>
    <w:p w:rsidR="003E7FD3" w:rsidRPr="0010153D" w:rsidRDefault="003E7FD3" w:rsidP="003E7FD3">
      <w:pPr>
        <w:spacing w:after="0"/>
      </w:pPr>
      <w:r w:rsidRPr="0010153D">
        <w:t>Time commitment – Circa 1 hr per week</w:t>
      </w:r>
    </w:p>
    <w:p w:rsidR="003E7269" w:rsidRPr="0010153D" w:rsidRDefault="003E7269" w:rsidP="00D67128">
      <w:pPr>
        <w:spacing w:after="0"/>
      </w:pPr>
    </w:p>
    <w:p w:rsidR="003E7269" w:rsidRPr="00464646" w:rsidRDefault="00E2169E" w:rsidP="00D67128">
      <w:pPr>
        <w:spacing w:after="0"/>
        <w:rPr>
          <w:b/>
        </w:rPr>
      </w:pPr>
      <w:r w:rsidRPr="00464646">
        <w:rPr>
          <w:b/>
        </w:rPr>
        <w:t>MEMBERSHIP SECRETARY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 Honorary Officer</w:t>
      </w:r>
    </w:p>
    <w:p w:rsidR="00E2169E" w:rsidRPr="0010153D" w:rsidRDefault="00E2169E" w:rsidP="003E7FD3">
      <w:pPr>
        <w:spacing w:after="0"/>
        <w:ind w:firstLine="720"/>
      </w:pPr>
      <w:r w:rsidRPr="0010153D">
        <w:t xml:space="preserve">Issue </w:t>
      </w:r>
      <w:r w:rsidR="000313BC" w:rsidRPr="0010153D">
        <w:t>invoices</w:t>
      </w:r>
      <w:r w:rsidRPr="0010153D">
        <w:t xml:space="preserve"> for subscriptions </w:t>
      </w:r>
      <w:r w:rsidR="000313BC" w:rsidRPr="0010153D">
        <w:t>to</w:t>
      </w:r>
      <w:r w:rsidRPr="0010153D">
        <w:t xml:space="preserve"> members.</w:t>
      </w:r>
    </w:p>
    <w:p w:rsidR="00E2169E" w:rsidRPr="0010153D" w:rsidRDefault="00E2169E" w:rsidP="003E7FD3">
      <w:pPr>
        <w:spacing w:after="0"/>
        <w:ind w:firstLine="720"/>
      </w:pPr>
      <w:r w:rsidRPr="0010153D">
        <w:t xml:space="preserve">Prepare documentation for organisations receiving money from the club with </w:t>
      </w:r>
      <w:r w:rsidR="000313BC" w:rsidRPr="0010153D">
        <w:t>regard</w:t>
      </w:r>
      <w:r w:rsidRPr="0010153D">
        <w:t xml:space="preserve"> to </w:t>
      </w:r>
      <w:r w:rsidR="000313BC" w:rsidRPr="0010153D">
        <w:t>membership</w:t>
      </w:r>
      <w:r w:rsidRPr="0010153D">
        <w:t>.</w:t>
      </w:r>
    </w:p>
    <w:p w:rsidR="00E2169E" w:rsidRPr="0010153D" w:rsidRDefault="00E2169E" w:rsidP="003E7FD3">
      <w:pPr>
        <w:spacing w:after="0"/>
        <w:ind w:firstLine="720"/>
      </w:pPr>
      <w:r w:rsidRPr="0010153D">
        <w:t xml:space="preserve">Coordinate with Treasurer to pay </w:t>
      </w:r>
      <w:r w:rsidR="001361E5" w:rsidRPr="0010153D">
        <w:t>these</w:t>
      </w:r>
      <w:r w:rsidRPr="0010153D">
        <w:t xml:space="preserve"> fees.</w:t>
      </w:r>
    </w:p>
    <w:p w:rsidR="00E2169E" w:rsidRPr="0010153D" w:rsidRDefault="001361E5" w:rsidP="003E7FD3">
      <w:pPr>
        <w:spacing w:after="0"/>
        <w:ind w:firstLine="720"/>
      </w:pPr>
      <w:r w:rsidRPr="0010153D">
        <w:t xml:space="preserve">Respond to enquiries </w:t>
      </w:r>
      <w:proofErr w:type="spellStart"/>
      <w:r w:rsidRPr="0010153D">
        <w:t>form</w:t>
      </w:r>
      <w:proofErr w:type="spellEnd"/>
      <w:r w:rsidRPr="0010153D">
        <w:t xml:space="preserve"> existing members and potential new members</w:t>
      </w:r>
      <w:r w:rsidR="00E2169E" w:rsidRPr="0010153D">
        <w:t>.</w:t>
      </w:r>
    </w:p>
    <w:p w:rsidR="003E7FD3" w:rsidRPr="0010153D" w:rsidRDefault="003E7FD3" w:rsidP="003E7FD3">
      <w:pPr>
        <w:spacing w:after="0"/>
      </w:pPr>
      <w:r w:rsidRPr="0010153D">
        <w:t>Time commitment – Circa 1 hr per week</w:t>
      </w:r>
    </w:p>
    <w:p w:rsidR="00E2169E" w:rsidRPr="0010153D" w:rsidRDefault="00E2169E" w:rsidP="00D67128">
      <w:pPr>
        <w:spacing w:after="0"/>
      </w:pP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JUNIOR REPRESENTATIVE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 Officer</w:t>
      </w:r>
    </w:p>
    <w:p w:rsidR="00663798" w:rsidRPr="0010153D" w:rsidRDefault="003E7FD3" w:rsidP="003E7FD3">
      <w:pPr>
        <w:spacing w:after="0"/>
        <w:ind w:firstLine="720"/>
      </w:pPr>
      <w:r w:rsidRPr="0010153D">
        <w:t xml:space="preserve">Get the views of the </w:t>
      </w:r>
      <w:r w:rsidR="00663798" w:rsidRPr="0010153D">
        <w:t>junior members</w:t>
      </w:r>
      <w:r w:rsidRPr="0010153D">
        <w:t xml:space="preserve"> and represent these at committee meetings</w:t>
      </w:r>
    </w:p>
    <w:p w:rsidR="00663798" w:rsidRPr="0010153D" w:rsidRDefault="00663798" w:rsidP="003E7FD3">
      <w:pPr>
        <w:spacing w:after="0"/>
        <w:ind w:firstLine="720"/>
      </w:pPr>
      <w:r w:rsidRPr="0010153D">
        <w:t>Suggest activities to encourage greater Junior engagement.</w:t>
      </w:r>
    </w:p>
    <w:p w:rsidR="003E7FD3" w:rsidRPr="0010153D" w:rsidRDefault="003E7FD3" w:rsidP="003E7FD3">
      <w:pPr>
        <w:spacing w:after="0"/>
      </w:pPr>
      <w:r w:rsidRPr="0010153D">
        <w:t>Time commitment – Circa 0.5 hr per week</w:t>
      </w:r>
    </w:p>
    <w:p w:rsidR="00663798" w:rsidRPr="0010153D" w:rsidRDefault="00663798" w:rsidP="00663798">
      <w:pPr>
        <w:spacing w:after="0"/>
      </w:pP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SAFEGUARDING OFFICER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 or Co-opted Officer</w:t>
      </w:r>
    </w:p>
    <w:p w:rsidR="00663798" w:rsidRPr="0010153D" w:rsidRDefault="00663798" w:rsidP="003E7FD3">
      <w:pPr>
        <w:spacing w:after="0"/>
        <w:ind w:firstLine="720"/>
      </w:pPr>
      <w:r w:rsidRPr="0010153D">
        <w:t>Ascertain that the club fulfils the Archery GB safeguarding policy.</w:t>
      </w:r>
    </w:p>
    <w:p w:rsidR="00663798" w:rsidRPr="0010153D" w:rsidRDefault="00663798" w:rsidP="003E7FD3">
      <w:pPr>
        <w:spacing w:after="0"/>
        <w:ind w:firstLine="720"/>
      </w:pPr>
      <w:r w:rsidRPr="0010153D">
        <w:t>Promote safeguarding to all members of the club</w:t>
      </w:r>
    </w:p>
    <w:p w:rsidR="00663798" w:rsidRPr="0010153D" w:rsidRDefault="00663798" w:rsidP="003E7FD3">
      <w:pPr>
        <w:spacing w:after="0"/>
        <w:ind w:firstLine="720"/>
      </w:pPr>
      <w:r w:rsidRPr="0010153D">
        <w:t>Regularly review the clubs Safeguarding Policy and Procedure</w:t>
      </w:r>
    </w:p>
    <w:p w:rsidR="00663798" w:rsidRPr="0010153D" w:rsidRDefault="00663798" w:rsidP="003E7FD3">
      <w:pPr>
        <w:spacing w:after="0"/>
        <w:ind w:firstLine="720"/>
      </w:pPr>
      <w:r w:rsidRPr="0010153D">
        <w:t>First point of contact for any safeguarding issue.</w:t>
      </w:r>
    </w:p>
    <w:p w:rsidR="003E7FD3" w:rsidRPr="0010153D" w:rsidRDefault="003E7FD3" w:rsidP="003E7FD3">
      <w:pPr>
        <w:spacing w:after="0"/>
      </w:pPr>
      <w:r w:rsidRPr="0010153D">
        <w:t>Time commitment – Circa 0.5 hr per week</w:t>
      </w:r>
    </w:p>
    <w:p w:rsidR="00663798" w:rsidRPr="0010153D" w:rsidRDefault="00663798" w:rsidP="00D67128">
      <w:pPr>
        <w:spacing w:after="0"/>
      </w:pPr>
    </w:p>
    <w:p w:rsidR="00E2169E" w:rsidRPr="00464646" w:rsidRDefault="001361E5" w:rsidP="00D67128">
      <w:pPr>
        <w:spacing w:after="0"/>
        <w:rPr>
          <w:b/>
        </w:rPr>
      </w:pPr>
      <w:r w:rsidRPr="00464646">
        <w:rPr>
          <w:b/>
        </w:rPr>
        <w:t xml:space="preserve">HEAD </w:t>
      </w:r>
      <w:r w:rsidR="00E2169E" w:rsidRPr="00464646">
        <w:rPr>
          <w:b/>
        </w:rPr>
        <w:t>COACH</w:t>
      </w: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Elected</w:t>
      </w:r>
      <w:r w:rsidR="00C20BE7" w:rsidRPr="00464646">
        <w:rPr>
          <w:b/>
        </w:rPr>
        <w:t xml:space="preserve"> </w:t>
      </w:r>
      <w:r w:rsidRPr="00464646">
        <w:rPr>
          <w:b/>
        </w:rPr>
        <w:t>or Co-opted Officer</w:t>
      </w:r>
    </w:p>
    <w:p w:rsidR="00E2169E" w:rsidRPr="0010153D" w:rsidRDefault="00792F5D" w:rsidP="003E7FD3">
      <w:pPr>
        <w:spacing w:after="0"/>
        <w:ind w:firstLine="720"/>
      </w:pPr>
      <w:r w:rsidRPr="0010153D">
        <w:t>S</w:t>
      </w:r>
      <w:r w:rsidR="00E2169E" w:rsidRPr="0010153D">
        <w:t>upport members at all levels in their goals to learn about archery.</w:t>
      </w:r>
    </w:p>
    <w:p w:rsidR="00663798" w:rsidRPr="0010153D" w:rsidRDefault="00663798" w:rsidP="003E7FD3">
      <w:pPr>
        <w:spacing w:after="0"/>
        <w:ind w:firstLine="720"/>
      </w:pPr>
      <w:r w:rsidRPr="0010153D">
        <w:t>Support, mentor and organise the club’s coaches</w:t>
      </w:r>
    </w:p>
    <w:p w:rsidR="001361E5" w:rsidRPr="0010153D" w:rsidRDefault="001361E5" w:rsidP="003E7FD3">
      <w:pPr>
        <w:spacing w:after="0"/>
        <w:ind w:firstLine="720"/>
      </w:pPr>
      <w:r w:rsidRPr="0010153D">
        <w:t xml:space="preserve">Organise </w:t>
      </w:r>
      <w:r w:rsidR="00663798" w:rsidRPr="0010153D">
        <w:t>beginners’</w:t>
      </w:r>
      <w:r w:rsidRPr="0010153D">
        <w:t xml:space="preserve"> courses and liaise with the Beginners Officer to ensure participation</w:t>
      </w:r>
    </w:p>
    <w:p w:rsidR="001361E5" w:rsidRPr="0010153D" w:rsidRDefault="001361E5" w:rsidP="003E7FD3">
      <w:pPr>
        <w:spacing w:after="0"/>
        <w:ind w:firstLine="720"/>
      </w:pPr>
      <w:r w:rsidRPr="0010153D">
        <w:t>Organise training courses for novices</w:t>
      </w:r>
    </w:p>
    <w:p w:rsidR="001361E5" w:rsidRPr="0010153D" w:rsidRDefault="00792F5D" w:rsidP="003E7FD3">
      <w:pPr>
        <w:spacing w:after="0"/>
        <w:ind w:firstLine="720"/>
      </w:pPr>
      <w:r w:rsidRPr="0010153D">
        <w:t>E</w:t>
      </w:r>
      <w:r w:rsidR="001361E5" w:rsidRPr="0010153D">
        <w:t xml:space="preserve">ncourage and support experienced archers to become Level 1 </w:t>
      </w:r>
      <w:r w:rsidRPr="0010153D">
        <w:t xml:space="preserve">and Level 2 </w:t>
      </w:r>
      <w:r w:rsidR="001361E5" w:rsidRPr="0010153D">
        <w:t>Coaches</w:t>
      </w:r>
      <w:r w:rsidRPr="0010153D">
        <w:t>, to meet club need</w:t>
      </w:r>
    </w:p>
    <w:p w:rsidR="00E2169E" w:rsidRPr="0010153D" w:rsidRDefault="00674777" w:rsidP="003E7FD3">
      <w:pPr>
        <w:spacing w:after="0"/>
        <w:ind w:firstLine="720"/>
      </w:pPr>
      <w:r w:rsidRPr="0010153D">
        <w:t>R</w:t>
      </w:r>
      <w:r w:rsidR="00663798" w:rsidRPr="0010153D">
        <w:t>espond</w:t>
      </w:r>
      <w:r w:rsidR="001361E5" w:rsidRPr="0010153D">
        <w:t xml:space="preserve"> to requests for suppor</w:t>
      </w:r>
      <w:r w:rsidR="00663798" w:rsidRPr="0010153D">
        <w:t>t from members regarding d</w:t>
      </w:r>
      <w:r w:rsidR="001604C7" w:rsidRPr="0010153D">
        <w:t>eveloping style and technique.</w:t>
      </w:r>
    </w:p>
    <w:p w:rsidR="001604C7" w:rsidRPr="0010153D" w:rsidRDefault="00674777" w:rsidP="003E7FD3">
      <w:pPr>
        <w:spacing w:after="0"/>
        <w:ind w:firstLine="720"/>
      </w:pPr>
      <w:r w:rsidRPr="0010153D">
        <w:t>P</w:t>
      </w:r>
      <w:r w:rsidR="001604C7" w:rsidRPr="0010153D">
        <w:t>romote the role of coaches within the club on an ongoing basis.</w:t>
      </w:r>
    </w:p>
    <w:p w:rsidR="00C20BE7" w:rsidRPr="0010153D" w:rsidRDefault="00C20BE7" w:rsidP="003E7FD3">
      <w:pPr>
        <w:spacing w:after="0"/>
        <w:ind w:firstLine="720"/>
      </w:pPr>
      <w:r w:rsidRPr="0010153D">
        <w:t>Maintain a register of the clubs Archery Equipment</w:t>
      </w:r>
    </w:p>
    <w:p w:rsidR="00674777" w:rsidRPr="0010153D" w:rsidRDefault="00674777" w:rsidP="003E7FD3">
      <w:pPr>
        <w:spacing w:after="0"/>
        <w:ind w:firstLine="720"/>
      </w:pPr>
      <w:r w:rsidRPr="0010153D">
        <w:t>Administer club bow loan scheme</w:t>
      </w:r>
    </w:p>
    <w:p w:rsidR="00674777" w:rsidRPr="0010153D" w:rsidRDefault="00674777" w:rsidP="003E7FD3">
      <w:pPr>
        <w:spacing w:after="0"/>
        <w:ind w:firstLine="720"/>
      </w:pPr>
      <w:r w:rsidRPr="0010153D">
        <w:t>Arrange where necessary assessments for prospective members and associates</w:t>
      </w:r>
    </w:p>
    <w:p w:rsidR="003E7FD3" w:rsidRPr="0010153D" w:rsidRDefault="003E7FD3" w:rsidP="003E7FD3">
      <w:pPr>
        <w:spacing w:after="0"/>
      </w:pPr>
      <w:r w:rsidRPr="0010153D">
        <w:t xml:space="preserve">Time commitment – Circa </w:t>
      </w:r>
      <w:r w:rsidR="00674777" w:rsidRPr="0010153D">
        <w:t>4</w:t>
      </w:r>
      <w:r w:rsidRPr="0010153D">
        <w:t xml:space="preserve"> hr</w:t>
      </w:r>
      <w:r w:rsidR="00674777" w:rsidRPr="0010153D">
        <w:t>s</w:t>
      </w:r>
      <w:r w:rsidRPr="0010153D">
        <w:t xml:space="preserve"> per week</w:t>
      </w:r>
    </w:p>
    <w:p w:rsidR="00AF6A69" w:rsidRPr="0010153D" w:rsidRDefault="00AF6A69" w:rsidP="00D67128">
      <w:pPr>
        <w:spacing w:after="0"/>
      </w:pPr>
    </w:p>
    <w:p w:rsidR="00AF6A69" w:rsidRPr="00464646" w:rsidRDefault="00AF6A69" w:rsidP="00D67128">
      <w:pPr>
        <w:spacing w:after="0"/>
        <w:rPr>
          <w:b/>
        </w:rPr>
      </w:pPr>
      <w:r w:rsidRPr="00464646">
        <w:rPr>
          <w:b/>
        </w:rPr>
        <w:t>BEGINNERS OFFICER</w:t>
      </w:r>
    </w:p>
    <w:p w:rsidR="00C20BE7" w:rsidRPr="00464646" w:rsidRDefault="00C20BE7" w:rsidP="00D67128">
      <w:pPr>
        <w:spacing w:after="0"/>
        <w:rPr>
          <w:b/>
        </w:rPr>
      </w:pPr>
      <w:r w:rsidRPr="00464646">
        <w:rPr>
          <w:b/>
        </w:rPr>
        <w:t>Elected or Co-opted Officer</w:t>
      </w:r>
    </w:p>
    <w:p w:rsidR="00AF6A69" w:rsidRPr="0010153D" w:rsidRDefault="00AF6A69" w:rsidP="003E7FD3">
      <w:pPr>
        <w:spacing w:after="0"/>
        <w:ind w:firstLine="720"/>
      </w:pPr>
      <w:r w:rsidRPr="0010153D">
        <w:t>Coordinate all enquiries from the website for new prospective members and maintain a database.</w:t>
      </w:r>
    </w:p>
    <w:p w:rsidR="00AF6A69" w:rsidRPr="0010153D" w:rsidRDefault="00AF6A69" w:rsidP="003E7FD3">
      <w:pPr>
        <w:spacing w:after="0"/>
        <w:ind w:firstLine="720"/>
      </w:pPr>
      <w:r w:rsidRPr="0010153D">
        <w:t>Contact each person to enrol on a course.</w:t>
      </w:r>
    </w:p>
    <w:p w:rsidR="00C20BE7" w:rsidRPr="0010153D" w:rsidRDefault="00C20BE7" w:rsidP="003E7FD3">
      <w:pPr>
        <w:spacing w:after="0"/>
        <w:ind w:firstLine="720"/>
      </w:pPr>
      <w:r w:rsidRPr="0010153D">
        <w:t>Issue invoices to course attendees.</w:t>
      </w:r>
    </w:p>
    <w:p w:rsidR="00AF6A69" w:rsidRPr="0010153D" w:rsidRDefault="00C20BE7" w:rsidP="003E7FD3">
      <w:pPr>
        <w:spacing w:after="0"/>
        <w:ind w:firstLine="720"/>
      </w:pPr>
      <w:r w:rsidRPr="0010153D">
        <w:t xml:space="preserve">Liaise with the Head Coach </w:t>
      </w:r>
      <w:r w:rsidR="00AF6A69" w:rsidRPr="0010153D">
        <w:t>to organise the courses.</w:t>
      </w:r>
    </w:p>
    <w:p w:rsidR="00C20BE7" w:rsidRPr="0010153D" w:rsidRDefault="00C20BE7" w:rsidP="003E7FD3">
      <w:pPr>
        <w:spacing w:after="0"/>
        <w:ind w:firstLine="720"/>
      </w:pPr>
      <w:r w:rsidRPr="0010153D">
        <w:t>Maintain attendance registers for beginners’ courses</w:t>
      </w:r>
    </w:p>
    <w:p w:rsidR="00AF6A69" w:rsidRPr="0010153D" w:rsidRDefault="00AF6A69" w:rsidP="003E7FD3">
      <w:pPr>
        <w:spacing w:after="0"/>
        <w:ind w:firstLine="720"/>
      </w:pPr>
      <w:r w:rsidRPr="0010153D">
        <w:t xml:space="preserve">Print certificates for </w:t>
      </w:r>
      <w:r w:rsidR="00C20BE7" w:rsidRPr="0010153D">
        <w:t>beginners’ courses</w:t>
      </w:r>
      <w:r w:rsidRPr="0010153D">
        <w:t>.</w:t>
      </w:r>
    </w:p>
    <w:p w:rsidR="003E7FD3" w:rsidRPr="0010153D" w:rsidRDefault="003E7FD3" w:rsidP="003E7FD3">
      <w:pPr>
        <w:spacing w:after="0"/>
      </w:pPr>
      <w:r w:rsidRPr="0010153D">
        <w:t>Time commitment – Circa 1 hr per week</w:t>
      </w:r>
    </w:p>
    <w:p w:rsidR="00AF6A69" w:rsidRPr="0010153D" w:rsidRDefault="00AF6A69" w:rsidP="00D67128">
      <w:pPr>
        <w:spacing w:after="0"/>
      </w:pPr>
    </w:p>
    <w:p w:rsidR="00663798" w:rsidRPr="00464646" w:rsidRDefault="00663798" w:rsidP="00663798">
      <w:pPr>
        <w:spacing w:after="0"/>
        <w:rPr>
          <w:b/>
        </w:rPr>
      </w:pPr>
      <w:r w:rsidRPr="00464646">
        <w:rPr>
          <w:b/>
        </w:rPr>
        <w:t>EQUIPMENT &amp; MAINTENANCE OFFICER</w:t>
      </w:r>
    </w:p>
    <w:p w:rsidR="006108C0" w:rsidRPr="00464646" w:rsidRDefault="006108C0" w:rsidP="006108C0">
      <w:pPr>
        <w:spacing w:after="0"/>
        <w:rPr>
          <w:b/>
        </w:rPr>
      </w:pPr>
      <w:r w:rsidRPr="00464646">
        <w:rPr>
          <w:b/>
        </w:rPr>
        <w:t>Elected or Co-opted Officer</w:t>
      </w:r>
    </w:p>
    <w:p w:rsidR="00792F5D" w:rsidRPr="0010153D" w:rsidRDefault="00792F5D" w:rsidP="00792F5D">
      <w:pPr>
        <w:pStyle w:val="gmail-msonospacing"/>
        <w:spacing w:before="0" w:beforeAutospacing="0" w:after="0" w:afterAutospacing="0"/>
        <w:ind w:firstLine="720"/>
      </w:pPr>
      <w:proofErr w:type="gramStart"/>
      <w:r w:rsidRPr="0010153D">
        <w:t>Second key holder in event of any issue at the outdoor range.</w:t>
      </w:r>
      <w:proofErr w:type="gramEnd"/>
    </w:p>
    <w:p w:rsidR="00792F5D" w:rsidRPr="0010153D" w:rsidRDefault="00792F5D" w:rsidP="00792F5D">
      <w:pPr>
        <w:pStyle w:val="gmail-msonospacing"/>
        <w:spacing w:before="0" w:beforeAutospacing="0" w:after="0" w:afterAutospacing="0"/>
        <w:ind w:firstLine="720"/>
      </w:pPr>
      <w:r w:rsidRPr="0010153D">
        <w:t>Maintain a register of the clubs none archery equipment.</w:t>
      </w:r>
    </w:p>
    <w:p w:rsidR="00792F5D" w:rsidRPr="0010153D" w:rsidRDefault="00792F5D" w:rsidP="00792F5D">
      <w:pPr>
        <w:pStyle w:val="gmail-msonospacing"/>
        <w:spacing w:before="0" w:beforeAutospacing="0" w:after="0" w:afterAutospacing="0"/>
        <w:ind w:firstLine="720"/>
      </w:pPr>
      <w:r w:rsidRPr="0010153D">
        <w:t>Lead on the maintenance of all club owned archery equipment.</w:t>
      </w:r>
    </w:p>
    <w:p w:rsidR="00792F5D" w:rsidRPr="0010153D" w:rsidRDefault="00792F5D" w:rsidP="00792F5D">
      <w:pPr>
        <w:pStyle w:val="gmail-msonospacing"/>
        <w:spacing w:before="0" w:beforeAutospacing="0" w:after="0" w:afterAutospacing="0"/>
        <w:ind w:firstLine="720"/>
      </w:pPr>
      <w:r w:rsidRPr="0010153D">
        <w:t>Lead on the maintenance of all club owned none archery equipment.</w:t>
      </w:r>
    </w:p>
    <w:p w:rsidR="00792F5D" w:rsidRPr="0010153D" w:rsidRDefault="00792F5D" w:rsidP="00792F5D">
      <w:pPr>
        <w:pStyle w:val="gmail-msonospacing"/>
        <w:spacing w:before="0" w:beforeAutospacing="0" w:after="0" w:afterAutospacing="0"/>
        <w:ind w:firstLine="720"/>
      </w:pPr>
      <w:r w:rsidRPr="0010153D">
        <w:t>Actively maintain the grounds around the clubhouse and the archery field.</w:t>
      </w:r>
    </w:p>
    <w:p w:rsidR="00792F5D" w:rsidRPr="0010153D" w:rsidRDefault="00792F5D" w:rsidP="00792F5D">
      <w:pPr>
        <w:pStyle w:val="gmail-msonospacing"/>
        <w:spacing w:before="0" w:beforeAutospacing="0" w:after="0" w:afterAutospacing="0"/>
        <w:ind w:firstLine="720"/>
      </w:pPr>
      <w:r w:rsidRPr="0010153D">
        <w:t>Help Vice Chair with specific projects and coordinate with contractors.</w:t>
      </w:r>
    </w:p>
    <w:p w:rsidR="00792F5D" w:rsidRPr="0010153D" w:rsidRDefault="00792F5D" w:rsidP="00792F5D">
      <w:pPr>
        <w:pStyle w:val="gmail-msonospacing"/>
        <w:spacing w:before="0" w:beforeAutospacing="0" w:after="0" w:afterAutospacing="0"/>
      </w:pPr>
      <w:r w:rsidRPr="0010153D">
        <w:t>Time commitment – Circa 3 hr</w:t>
      </w:r>
      <w:r w:rsidR="00674777" w:rsidRPr="0010153D">
        <w:t>s</w:t>
      </w:r>
      <w:r w:rsidRPr="0010153D">
        <w:t xml:space="preserve"> per week in summer and 2hr</w:t>
      </w:r>
      <w:r w:rsidR="00674777" w:rsidRPr="0010153D">
        <w:t>s</w:t>
      </w:r>
      <w:r w:rsidRPr="0010153D">
        <w:t xml:space="preserve"> per week in winter.</w:t>
      </w:r>
    </w:p>
    <w:p w:rsidR="00663798" w:rsidRPr="0010153D" w:rsidRDefault="00663798" w:rsidP="00D67128">
      <w:pPr>
        <w:spacing w:after="0"/>
      </w:pPr>
    </w:p>
    <w:p w:rsidR="00792F5D" w:rsidRPr="0010153D" w:rsidRDefault="00792F5D" w:rsidP="00D67128">
      <w:pPr>
        <w:spacing w:after="0"/>
      </w:pPr>
    </w:p>
    <w:p w:rsidR="00260863" w:rsidRPr="0010153D" w:rsidRDefault="00260863" w:rsidP="00C20BE7">
      <w:pPr>
        <w:spacing w:after="0"/>
      </w:pPr>
    </w:p>
    <w:p w:rsidR="00C20BE7" w:rsidRPr="00464646" w:rsidRDefault="00C20BE7" w:rsidP="00C20BE7">
      <w:pPr>
        <w:spacing w:after="0"/>
        <w:rPr>
          <w:b/>
        </w:rPr>
      </w:pPr>
      <w:r w:rsidRPr="00464646">
        <w:rPr>
          <w:b/>
        </w:rPr>
        <w:lastRenderedPageBreak/>
        <w:t>RECORDS OFFICER</w:t>
      </w:r>
    </w:p>
    <w:p w:rsidR="00C20BE7" w:rsidRPr="00464646" w:rsidRDefault="00C20BE7" w:rsidP="00C20BE7">
      <w:pPr>
        <w:spacing w:after="0"/>
        <w:rPr>
          <w:b/>
        </w:rPr>
      </w:pPr>
      <w:r w:rsidRPr="00464646">
        <w:rPr>
          <w:b/>
        </w:rPr>
        <w:t>Elected and / or Co-opted Officer</w:t>
      </w:r>
    </w:p>
    <w:p w:rsidR="00C20BE7" w:rsidRPr="0010153D" w:rsidRDefault="00C20BE7" w:rsidP="003E7FD3">
      <w:pPr>
        <w:spacing w:after="0"/>
        <w:ind w:firstLine="720"/>
      </w:pPr>
      <w:r w:rsidRPr="0010153D">
        <w:t>Record scores achieved by all members for both indoor and outdoor rounds.</w:t>
      </w:r>
    </w:p>
    <w:p w:rsidR="00C20BE7" w:rsidRPr="0010153D" w:rsidRDefault="00C20BE7" w:rsidP="003E7FD3">
      <w:pPr>
        <w:spacing w:after="0"/>
        <w:ind w:firstLine="720"/>
      </w:pPr>
      <w:r w:rsidRPr="0010153D">
        <w:t>Promote the awards schemes supported by the club.</w:t>
      </w:r>
    </w:p>
    <w:p w:rsidR="003E7FD3" w:rsidRPr="0010153D" w:rsidRDefault="003E7FD3" w:rsidP="003E7FD3">
      <w:pPr>
        <w:spacing w:after="0"/>
      </w:pPr>
      <w:r w:rsidRPr="0010153D">
        <w:t>Time commitment – Circa 0.5 hr per week</w:t>
      </w:r>
    </w:p>
    <w:p w:rsidR="00AF6A69" w:rsidRPr="0010153D" w:rsidRDefault="00AF6A69" w:rsidP="00D67128">
      <w:pPr>
        <w:spacing w:after="0"/>
      </w:pPr>
    </w:p>
    <w:p w:rsidR="00AF6A69" w:rsidRPr="00464646" w:rsidRDefault="00AF6A69" w:rsidP="00D67128">
      <w:pPr>
        <w:spacing w:after="0"/>
        <w:rPr>
          <w:b/>
        </w:rPr>
      </w:pPr>
      <w:r w:rsidRPr="00464646">
        <w:rPr>
          <w:b/>
        </w:rPr>
        <w:t>COMMUNICATION OFFICER</w:t>
      </w:r>
    </w:p>
    <w:p w:rsidR="006108C0" w:rsidRPr="00464646" w:rsidRDefault="006108C0" w:rsidP="006108C0">
      <w:pPr>
        <w:spacing w:after="0"/>
        <w:rPr>
          <w:b/>
        </w:rPr>
      </w:pPr>
      <w:r w:rsidRPr="00464646">
        <w:rPr>
          <w:b/>
        </w:rPr>
        <w:t>Elected or Co-opted Officer</w:t>
      </w:r>
    </w:p>
    <w:p w:rsidR="00C20BE7" w:rsidRPr="0010153D" w:rsidRDefault="00C20BE7" w:rsidP="003E7FD3">
      <w:pPr>
        <w:spacing w:after="0"/>
        <w:ind w:firstLine="720"/>
      </w:pPr>
      <w:r w:rsidRPr="0010153D">
        <w:t>Lead on communication with members and the wider community</w:t>
      </w:r>
    </w:p>
    <w:p w:rsidR="00141610" w:rsidRPr="0010153D" w:rsidRDefault="00C20BE7" w:rsidP="003E7FD3">
      <w:pPr>
        <w:spacing w:after="0"/>
        <w:ind w:firstLine="720"/>
      </w:pPr>
      <w:r w:rsidRPr="0010153D">
        <w:t xml:space="preserve">Mange the </w:t>
      </w:r>
      <w:r w:rsidR="006108C0" w:rsidRPr="0010153D">
        <w:t>club’s</w:t>
      </w:r>
      <w:r w:rsidRPr="0010153D">
        <w:t xml:space="preserve"> public and private Facebook pages</w:t>
      </w:r>
    </w:p>
    <w:p w:rsidR="00C20BE7" w:rsidRPr="0010153D" w:rsidRDefault="00C20BE7" w:rsidP="003E7FD3">
      <w:pPr>
        <w:spacing w:after="0"/>
        <w:ind w:firstLine="720"/>
      </w:pPr>
      <w:r w:rsidRPr="0010153D">
        <w:t xml:space="preserve">Manage the </w:t>
      </w:r>
      <w:r w:rsidR="006108C0" w:rsidRPr="0010153D">
        <w:t>club’s</w:t>
      </w:r>
      <w:r w:rsidRPr="0010153D">
        <w:t xml:space="preserve"> website and ensure details and news is regularly updated</w:t>
      </w:r>
    </w:p>
    <w:p w:rsidR="00141610" w:rsidRPr="0010153D" w:rsidRDefault="006108C0" w:rsidP="003E7FD3">
      <w:pPr>
        <w:spacing w:after="0"/>
        <w:ind w:firstLine="720"/>
      </w:pPr>
      <w:r w:rsidRPr="0010153D">
        <w:t>Promote the club in all media channels</w:t>
      </w:r>
    </w:p>
    <w:p w:rsidR="003E7FD3" w:rsidRPr="0010153D" w:rsidRDefault="003E7FD3" w:rsidP="003E7FD3">
      <w:pPr>
        <w:spacing w:after="0"/>
      </w:pPr>
      <w:r w:rsidRPr="0010153D">
        <w:t>Time commitment – Circa 1 hr per week</w:t>
      </w:r>
    </w:p>
    <w:p w:rsidR="006108C0" w:rsidRPr="0010153D" w:rsidRDefault="006108C0" w:rsidP="00D67128">
      <w:pPr>
        <w:spacing w:after="0"/>
      </w:pPr>
    </w:p>
    <w:p w:rsidR="006108C0" w:rsidRPr="00464646" w:rsidRDefault="006108C0" w:rsidP="00D67128">
      <w:pPr>
        <w:spacing w:after="0"/>
        <w:rPr>
          <w:b/>
        </w:rPr>
      </w:pPr>
      <w:r w:rsidRPr="00464646">
        <w:rPr>
          <w:b/>
        </w:rPr>
        <w:t>COMPETITION AND EVENTS OFFICER</w:t>
      </w:r>
    </w:p>
    <w:p w:rsidR="006108C0" w:rsidRPr="00464646" w:rsidRDefault="006108C0" w:rsidP="006108C0">
      <w:pPr>
        <w:spacing w:after="0"/>
        <w:rPr>
          <w:b/>
        </w:rPr>
      </w:pPr>
      <w:r w:rsidRPr="00464646">
        <w:rPr>
          <w:b/>
        </w:rPr>
        <w:t>Elected or Co-opted Officer</w:t>
      </w:r>
    </w:p>
    <w:p w:rsidR="006108C0" w:rsidRPr="0010153D" w:rsidRDefault="006108C0" w:rsidP="003E7FD3">
      <w:pPr>
        <w:spacing w:after="0"/>
        <w:ind w:firstLine="720"/>
      </w:pPr>
      <w:r w:rsidRPr="0010153D">
        <w:t>Organise the clubs Big Weekend Event</w:t>
      </w:r>
    </w:p>
    <w:p w:rsidR="006108C0" w:rsidRPr="0010153D" w:rsidRDefault="006108C0" w:rsidP="003E7FD3">
      <w:pPr>
        <w:spacing w:after="0"/>
        <w:ind w:firstLine="720"/>
      </w:pPr>
      <w:r w:rsidRPr="0010153D">
        <w:t>Organise the clubs regular competitions</w:t>
      </w:r>
    </w:p>
    <w:p w:rsidR="006108C0" w:rsidRPr="0010153D" w:rsidRDefault="006108C0" w:rsidP="003E7FD3">
      <w:pPr>
        <w:spacing w:after="0"/>
        <w:ind w:firstLine="720"/>
      </w:pPr>
      <w:r w:rsidRPr="0010153D">
        <w:t>Promote, with the Communications Officer, local, regional and national competitions to members</w:t>
      </w:r>
    </w:p>
    <w:p w:rsidR="00E2169E" w:rsidRPr="0010153D" w:rsidRDefault="006108C0" w:rsidP="003E7FD3">
      <w:pPr>
        <w:spacing w:after="0"/>
        <w:ind w:firstLine="720"/>
      </w:pPr>
      <w:r w:rsidRPr="0010153D">
        <w:t>Organise the clubs social events and visits with others</w:t>
      </w:r>
    </w:p>
    <w:p w:rsidR="003E7FD3" w:rsidRPr="0010153D" w:rsidRDefault="003E7FD3" w:rsidP="003E7FD3">
      <w:pPr>
        <w:spacing w:after="0"/>
      </w:pPr>
      <w:r w:rsidRPr="0010153D">
        <w:t>Time commitment – Circa 0.5 hr per week</w:t>
      </w:r>
    </w:p>
    <w:p w:rsidR="003E7FD3" w:rsidRPr="0010153D" w:rsidRDefault="003E7FD3" w:rsidP="003E7FD3">
      <w:pPr>
        <w:spacing w:after="0"/>
        <w:ind w:firstLine="720"/>
      </w:pPr>
    </w:p>
    <w:sectPr w:rsidR="003E7FD3" w:rsidRPr="0010153D" w:rsidSect="00C20BE7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7269"/>
    <w:rsid w:val="000313BC"/>
    <w:rsid w:val="0010153D"/>
    <w:rsid w:val="001361E5"/>
    <w:rsid w:val="00141610"/>
    <w:rsid w:val="001604C7"/>
    <w:rsid w:val="00260863"/>
    <w:rsid w:val="003E7269"/>
    <w:rsid w:val="003E7FD3"/>
    <w:rsid w:val="00464646"/>
    <w:rsid w:val="00605D8B"/>
    <w:rsid w:val="006108C0"/>
    <w:rsid w:val="00663798"/>
    <w:rsid w:val="00674777"/>
    <w:rsid w:val="006816F1"/>
    <w:rsid w:val="00792F5D"/>
    <w:rsid w:val="00865BFE"/>
    <w:rsid w:val="009C6E12"/>
    <w:rsid w:val="00A3661B"/>
    <w:rsid w:val="00A917F8"/>
    <w:rsid w:val="00AF6A69"/>
    <w:rsid w:val="00B91D92"/>
    <w:rsid w:val="00C20BE7"/>
    <w:rsid w:val="00CE4C2B"/>
    <w:rsid w:val="00D44162"/>
    <w:rsid w:val="00D67128"/>
    <w:rsid w:val="00E2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spacing">
    <w:name w:val="gmail-msonospacing"/>
    <w:basedOn w:val="Normal"/>
    <w:rsid w:val="00792F5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seymours</cp:lastModifiedBy>
  <cp:revision>3</cp:revision>
  <cp:lastPrinted>2014-01-22T07:16:00Z</cp:lastPrinted>
  <dcterms:created xsi:type="dcterms:W3CDTF">2019-10-01T19:31:00Z</dcterms:created>
  <dcterms:modified xsi:type="dcterms:W3CDTF">2019-10-03T09:03:00Z</dcterms:modified>
</cp:coreProperties>
</file>