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170"/>
        <w:gridCol w:w="964"/>
        <w:gridCol w:w="170"/>
        <w:gridCol w:w="1531"/>
        <w:gridCol w:w="283"/>
        <w:gridCol w:w="624"/>
        <w:gridCol w:w="227"/>
        <w:gridCol w:w="907"/>
        <w:gridCol w:w="227"/>
        <w:gridCol w:w="907"/>
        <w:gridCol w:w="227"/>
        <w:gridCol w:w="567"/>
        <w:gridCol w:w="964"/>
        <w:gridCol w:w="170"/>
        <w:gridCol w:w="1304"/>
        <w:gridCol w:w="2807"/>
        <w:gridCol w:w="1389"/>
        <w:gridCol w:w="170"/>
      </w:tblGrid>
      <w:tr w:rsidR="0099518C" w14:paraId="08B890E3" w14:textId="77777777" w:rsidTr="003321AB">
        <w:trPr>
          <w:trHeight w:hRule="exact" w:val="550"/>
        </w:trPr>
        <w:tc>
          <w:tcPr>
            <w:tcW w:w="8505" w:type="dxa"/>
            <w:gridSpan w:val="1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0DD" w14:textId="77777777" w:rsidR="0099518C" w:rsidRDefault="00387C14">
            <w:pPr>
              <w:spacing w:after="0" w:line="510" w:lineRule="auto"/>
              <w:rPr>
                <w:sz w:val="44"/>
                <w:szCs w:val="44"/>
              </w:rPr>
            </w:pPr>
            <w:r>
              <w:rPr>
                <w:rFonts w:ascii="Arial" w:hAnsi="Arial" w:cs="Arial"/>
                <w:color w:val="808080"/>
                <w:sz w:val="44"/>
                <w:szCs w:val="44"/>
              </w:rPr>
              <w:t>Aire Valley Archers</w:t>
            </w:r>
          </w:p>
        </w:tc>
        <w:tc>
          <w:tcPr>
            <w:tcW w:w="964" w:type="dxa"/>
          </w:tcPr>
          <w:p w14:paraId="08B890DE" w14:textId="77777777" w:rsidR="0099518C" w:rsidRDefault="0099518C"/>
        </w:tc>
        <w:tc>
          <w:tcPr>
            <w:tcW w:w="170" w:type="dxa"/>
          </w:tcPr>
          <w:p w14:paraId="08B890DF" w14:textId="77777777" w:rsidR="0099518C" w:rsidRDefault="0099518C"/>
        </w:tc>
        <w:tc>
          <w:tcPr>
            <w:tcW w:w="1304" w:type="dxa"/>
          </w:tcPr>
          <w:p w14:paraId="08B890E0" w14:textId="77777777" w:rsidR="0099518C" w:rsidRDefault="0099518C"/>
        </w:tc>
        <w:tc>
          <w:tcPr>
            <w:tcW w:w="2807" w:type="dxa"/>
          </w:tcPr>
          <w:p w14:paraId="08B890E1" w14:textId="77777777" w:rsidR="0099518C" w:rsidRDefault="0099518C"/>
        </w:tc>
        <w:tc>
          <w:tcPr>
            <w:tcW w:w="1559" w:type="dxa"/>
            <w:gridSpan w:val="2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890E2" w14:textId="77777777" w:rsidR="0099518C" w:rsidRDefault="00387C14">
            <w:r>
              <w:rPr>
                <w:noProof/>
              </w:rPr>
              <w:drawing>
                <wp:inline distT="0" distB="0" distL="0" distR="0" wp14:anchorId="08B893F0" wp14:editId="08B893F1">
                  <wp:extent cx="900000" cy="81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8C" w14:paraId="08B890F8" w14:textId="77777777" w:rsidTr="003321AB">
        <w:trPr>
          <w:trHeight w:hRule="exact" w:val="416"/>
        </w:trPr>
        <w:tc>
          <w:tcPr>
            <w:tcW w:w="283" w:type="dxa"/>
          </w:tcPr>
          <w:p w14:paraId="08B890E4" w14:textId="77777777" w:rsidR="0099518C" w:rsidRDefault="0099518C"/>
        </w:tc>
        <w:tc>
          <w:tcPr>
            <w:tcW w:w="283" w:type="dxa"/>
          </w:tcPr>
          <w:p w14:paraId="08B890E5" w14:textId="77777777" w:rsidR="0099518C" w:rsidRDefault="0099518C"/>
        </w:tc>
        <w:tc>
          <w:tcPr>
            <w:tcW w:w="1135" w:type="dxa"/>
          </w:tcPr>
          <w:p w14:paraId="08B890E6" w14:textId="77777777" w:rsidR="0099518C" w:rsidRDefault="0099518C"/>
        </w:tc>
        <w:tc>
          <w:tcPr>
            <w:tcW w:w="170" w:type="dxa"/>
          </w:tcPr>
          <w:p w14:paraId="08B890E7" w14:textId="77777777" w:rsidR="0099518C" w:rsidRDefault="0099518C"/>
        </w:tc>
        <w:tc>
          <w:tcPr>
            <w:tcW w:w="964" w:type="dxa"/>
          </w:tcPr>
          <w:p w14:paraId="08B890E8" w14:textId="77777777" w:rsidR="0099518C" w:rsidRDefault="0099518C"/>
        </w:tc>
        <w:tc>
          <w:tcPr>
            <w:tcW w:w="170" w:type="dxa"/>
          </w:tcPr>
          <w:p w14:paraId="08B890E9" w14:textId="77777777" w:rsidR="0099518C" w:rsidRDefault="0099518C"/>
        </w:tc>
        <w:tc>
          <w:tcPr>
            <w:tcW w:w="1531" w:type="dxa"/>
          </w:tcPr>
          <w:p w14:paraId="08B890EA" w14:textId="77777777" w:rsidR="0099518C" w:rsidRDefault="0099518C"/>
        </w:tc>
        <w:tc>
          <w:tcPr>
            <w:tcW w:w="283" w:type="dxa"/>
          </w:tcPr>
          <w:p w14:paraId="08B890EB" w14:textId="77777777" w:rsidR="0099518C" w:rsidRDefault="0099518C"/>
        </w:tc>
        <w:tc>
          <w:tcPr>
            <w:tcW w:w="624" w:type="dxa"/>
          </w:tcPr>
          <w:p w14:paraId="08B890EC" w14:textId="77777777" w:rsidR="0099518C" w:rsidRDefault="0099518C"/>
        </w:tc>
        <w:tc>
          <w:tcPr>
            <w:tcW w:w="227" w:type="dxa"/>
          </w:tcPr>
          <w:p w14:paraId="08B890ED" w14:textId="77777777" w:rsidR="0099518C" w:rsidRDefault="0099518C"/>
        </w:tc>
        <w:tc>
          <w:tcPr>
            <w:tcW w:w="907" w:type="dxa"/>
          </w:tcPr>
          <w:p w14:paraId="08B890EE" w14:textId="77777777" w:rsidR="0099518C" w:rsidRDefault="0099518C"/>
        </w:tc>
        <w:tc>
          <w:tcPr>
            <w:tcW w:w="227" w:type="dxa"/>
          </w:tcPr>
          <w:p w14:paraId="08B890EF" w14:textId="77777777" w:rsidR="0099518C" w:rsidRDefault="0099518C"/>
        </w:tc>
        <w:tc>
          <w:tcPr>
            <w:tcW w:w="907" w:type="dxa"/>
          </w:tcPr>
          <w:p w14:paraId="08B890F0" w14:textId="77777777" w:rsidR="0099518C" w:rsidRDefault="0099518C"/>
        </w:tc>
        <w:tc>
          <w:tcPr>
            <w:tcW w:w="227" w:type="dxa"/>
          </w:tcPr>
          <w:p w14:paraId="08B890F1" w14:textId="77777777" w:rsidR="0099518C" w:rsidRDefault="0099518C"/>
        </w:tc>
        <w:tc>
          <w:tcPr>
            <w:tcW w:w="567" w:type="dxa"/>
          </w:tcPr>
          <w:p w14:paraId="08B890F2" w14:textId="77777777" w:rsidR="0099518C" w:rsidRDefault="0099518C"/>
        </w:tc>
        <w:tc>
          <w:tcPr>
            <w:tcW w:w="964" w:type="dxa"/>
          </w:tcPr>
          <w:p w14:paraId="08B890F3" w14:textId="77777777" w:rsidR="0099518C" w:rsidRDefault="0099518C"/>
        </w:tc>
        <w:tc>
          <w:tcPr>
            <w:tcW w:w="170" w:type="dxa"/>
          </w:tcPr>
          <w:p w14:paraId="08B890F4" w14:textId="77777777" w:rsidR="0099518C" w:rsidRDefault="0099518C"/>
        </w:tc>
        <w:tc>
          <w:tcPr>
            <w:tcW w:w="1304" w:type="dxa"/>
          </w:tcPr>
          <w:p w14:paraId="08B890F5" w14:textId="77777777" w:rsidR="0099518C" w:rsidRDefault="0099518C"/>
        </w:tc>
        <w:tc>
          <w:tcPr>
            <w:tcW w:w="2807" w:type="dxa"/>
          </w:tcPr>
          <w:p w14:paraId="08B890F6" w14:textId="77777777" w:rsidR="0099518C" w:rsidRDefault="0099518C"/>
        </w:tc>
        <w:tc>
          <w:tcPr>
            <w:tcW w:w="1559" w:type="dxa"/>
            <w:gridSpan w:val="2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890F7" w14:textId="77777777" w:rsidR="0099518C" w:rsidRDefault="0099518C"/>
        </w:tc>
      </w:tr>
      <w:tr w:rsidR="0099518C" w14:paraId="08B890FF" w14:textId="77777777" w:rsidTr="003321AB">
        <w:trPr>
          <w:trHeight w:hRule="exact" w:val="416"/>
        </w:trPr>
        <w:tc>
          <w:tcPr>
            <w:tcW w:w="8505" w:type="dxa"/>
            <w:gridSpan w:val="15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0F9" w14:textId="306294EB" w:rsidR="0099518C" w:rsidRDefault="003321AB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</w:t>
            </w:r>
            <w:proofErr w:type="gramStart"/>
            <w:r>
              <w:rPr>
                <w:sz w:val="24"/>
                <w:szCs w:val="24"/>
              </w:rPr>
              <w:t>Challenge  The</w:t>
            </w:r>
            <w:proofErr w:type="gramEnd"/>
            <w:r>
              <w:rPr>
                <w:sz w:val="24"/>
                <w:szCs w:val="24"/>
              </w:rPr>
              <w:t xml:space="preserve"> Worcester Round</w:t>
            </w:r>
          </w:p>
        </w:tc>
        <w:tc>
          <w:tcPr>
            <w:tcW w:w="964" w:type="dxa"/>
          </w:tcPr>
          <w:p w14:paraId="08B890FA" w14:textId="77777777" w:rsidR="0099518C" w:rsidRDefault="0099518C"/>
        </w:tc>
        <w:tc>
          <w:tcPr>
            <w:tcW w:w="170" w:type="dxa"/>
          </w:tcPr>
          <w:p w14:paraId="08B890FB" w14:textId="77777777" w:rsidR="0099518C" w:rsidRDefault="0099518C"/>
        </w:tc>
        <w:tc>
          <w:tcPr>
            <w:tcW w:w="1304" w:type="dxa"/>
          </w:tcPr>
          <w:p w14:paraId="08B890FC" w14:textId="77777777" w:rsidR="0099518C" w:rsidRDefault="0099518C"/>
        </w:tc>
        <w:tc>
          <w:tcPr>
            <w:tcW w:w="2807" w:type="dxa"/>
          </w:tcPr>
          <w:p w14:paraId="08B890FD" w14:textId="77777777" w:rsidR="0099518C" w:rsidRDefault="0099518C"/>
        </w:tc>
        <w:tc>
          <w:tcPr>
            <w:tcW w:w="1559" w:type="dxa"/>
            <w:gridSpan w:val="2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890FE" w14:textId="77777777" w:rsidR="0099518C" w:rsidRDefault="0099518C"/>
        </w:tc>
      </w:tr>
      <w:tr w:rsidR="0099518C" w14:paraId="08B89115" w14:textId="77777777" w:rsidTr="003321AB">
        <w:trPr>
          <w:trHeight w:hRule="exact" w:val="153"/>
        </w:trPr>
        <w:tc>
          <w:tcPr>
            <w:tcW w:w="283" w:type="dxa"/>
          </w:tcPr>
          <w:p w14:paraId="08B89100" w14:textId="77777777" w:rsidR="0099518C" w:rsidRDefault="0099518C"/>
        </w:tc>
        <w:tc>
          <w:tcPr>
            <w:tcW w:w="283" w:type="dxa"/>
          </w:tcPr>
          <w:p w14:paraId="08B89101" w14:textId="77777777" w:rsidR="0099518C" w:rsidRDefault="0099518C"/>
        </w:tc>
        <w:tc>
          <w:tcPr>
            <w:tcW w:w="1135" w:type="dxa"/>
          </w:tcPr>
          <w:p w14:paraId="08B89102" w14:textId="77777777" w:rsidR="0099518C" w:rsidRDefault="0099518C"/>
        </w:tc>
        <w:tc>
          <w:tcPr>
            <w:tcW w:w="170" w:type="dxa"/>
          </w:tcPr>
          <w:p w14:paraId="08B89103" w14:textId="77777777" w:rsidR="0099518C" w:rsidRDefault="0099518C"/>
        </w:tc>
        <w:tc>
          <w:tcPr>
            <w:tcW w:w="964" w:type="dxa"/>
          </w:tcPr>
          <w:p w14:paraId="08B89104" w14:textId="77777777" w:rsidR="0099518C" w:rsidRDefault="0099518C"/>
        </w:tc>
        <w:tc>
          <w:tcPr>
            <w:tcW w:w="170" w:type="dxa"/>
          </w:tcPr>
          <w:p w14:paraId="08B89105" w14:textId="77777777" w:rsidR="0099518C" w:rsidRDefault="0099518C"/>
        </w:tc>
        <w:tc>
          <w:tcPr>
            <w:tcW w:w="1531" w:type="dxa"/>
          </w:tcPr>
          <w:p w14:paraId="08B89106" w14:textId="77777777" w:rsidR="0099518C" w:rsidRDefault="0099518C"/>
        </w:tc>
        <w:tc>
          <w:tcPr>
            <w:tcW w:w="283" w:type="dxa"/>
          </w:tcPr>
          <w:p w14:paraId="08B89107" w14:textId="77777777" w:rsidR="0099518C" w:rsidRDefault="0099518C"/>
        </w:tc>
        <w:tc>
          <w:tcPr>
            <w:tcW w:w="624" w:type="dxa"/>
          </w:tcPr>
          <w:p w14:paraId="08B89108" w14:textId="77777777" w:rsidR="0099518C" w:rsidRDefault="0099518C"/>
        </w:tc>
        <w:tc>
          <w:tcPr>
            <w:tcW w:w="227" w:type="dxa"/>
          </w:tcPr>
          <w:p w14:paraId="08B89109" w14:textId="77777777" w:rsidR="0099518C" w:rsidRDefault="0099518C"/>
        </w:tc>
        <w:tc>
          <w:tcPr>
            <w:tcW w:w="907" w:type="dxa"/>
          </w:tcPr>
          <w:p w14:paraId="08B8910A" w14:textId="77777777" w:rsidR="0099518C" w:rsidRDefault="0099518C"/>
        </w:tc>
        <w:tc>
          <w:tcPr>
            <w:tcW w:w="227" w:type="dxa"/>
          </w:tcPr>
          <w:p w14:paraId="08B8910B" w14:textId="77777777" w:rsidR="0099518C" w:rsidRDefault="0099518C"/>
        </w:tc>
        <w:tc>
          <w:tcPr>
            <w:tcW w:w="907" w:type="dxa"/>
          </w:tcPr>
          <w:p w14:paraId="08B8910C" w14:textId="77777777" w:rsidR="0099518C" w:rsidRDefault="0099518C"/>
        </w:tc>
        <w:tc>
          <w:tcPr>
            <w:tcW w:w="227" w:type="dxa"/>
          </w:tcPr>
          <w:p w14:paraId="08B8910D" w14:textId="77777777" w:rsidR="0099518C" w:rsidRDefault="0099518C"/>
        </w:tc>
        <w:tc>
          <w:tcPr>
            <w:tcW w:w="567" w:type="dxa"/>
          </w:tcPr>
          <w:p w14:paraId="08B8910E" w14:textId="77777777" w:rsidR="0099518C" w:rsidRDefault="0099518C"/>
        </w:tc>
        <w:tc>
          <w:tcPr>
            <w:tcW w:w="964" w:type="dxa"/>
          </w:tcPr>
          <w:p w14:paraId="08B8910F" w14:textId="77777777" w:rsidR="0099518C" w:rsidRDefault="0099518C"/>
        </w:tc>
        <w:tc>
          <w:tcPr>
            <w:tcW w:w="170" w:type="dxa"/>
          </w:tcPr>
          <w:p w14:paraId="08B89110" w14:textId="77777777" w:rsidR="0099518C" w:rsidRDefault="0099518C"/>
        </w:tc>
        <w:tc>
          <w:tcPr>
            <w:tcW w:w="1304" w:type="dxa"/>
          </w:tcPr>
          <w:p w14:paraId="08B89111" w14:textId="77777777" w:rsidR="0099518C" w:rsidRDefault="0099518C"/>
        </w:tc>
        <w:tc>
          <w:tcPr>
            <w:tcW w:w="2807" w:type="dxa"/>
          </w:tcPr>
          <w:p w14:paraId="08B89112" w14:textId="77777777" w:rsidR="0099518C" w:rsidRDefault="0099518C"/>
        </w:tc>
        <w:tc>
          <w:tcPr>
            <w:tcW w:w="1389" w:type="dxa"/>
          </w:tcPr>
          <w:p w14:paraId="08B89113" w14:textId="77777777" w:rsidR="0099518C" w:rsidRDefault="0099518C"/>
        </w:tc>
        <w:tc>
          <w:tcPr>
            <w:tcW w:w="170" w:type="dxa"/>
          </w:tcPr>
          <w:p w14:paraId="08B89114" w14:textId="77777777" w:rsidR="0099518C" w:rsidRDefault="0099518C"/>
        </w:tc>
      </w:tr>
      <w:tr w:rsidR="0099518C" w14:paraId="08B89125" w14:textId="77777777">
        <w:trPr>
          <w:trHeight w:hRule="exact" w:val="435"/>
        </w:trPr>
        <w:tc>
          <w:tcPr>
            <w:tcW w:w="283" w:type="dxa"/>
          </w:tcPr>
          <w:p w14:paraId="08B89116" w14:textId="77777777" w:rsidR="0099518C" w:rsidRDefault="0099518C"/>
        </w:tc>
        <w:tc>
          <w:tcPr>
            <w:tcW w:w="4536" w:type="dxa"/>
            <w:gridSpan w:val="7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17" w14:textId="01917C1F" w:rsidR="0099518C" w:rsidRDefault="0099518C">
            <w:pPr>
              <w:spacing w:after="0" w:line="420" w:lineRule="auto"/>
              <w:rPr>
                <w:sz w:val="36"/>
                <w:szCs w:val="36"/>
              </w:rPr>
            </w:pPr>
          </w:p>
        </w:tc>
        <w:tc>
          <w:tcPr>
            <w:tcW w:w="624" w:type="dxa"/>
          </w:tcPr>
          <w:p w14:paraId="08B89118" w14:textId="77777777" w:rsidR="0099518C" w:rsidRDefault="0099518C"/>
        </w:tc>
        <w:tc>
          <w:tcPr>
            <w:tcW w:w="227" w:type="dxa"/>
          </w:tcPr>
          <w:p w14:paraId="08B89119" w14:textId="77777777" w:rsidR="0099518C" w:rsidRDefault="0099518C"/>
        </w:tc>
        <w:tc>
          <w:tcPr>
            <w:tcW w:w="907" w:type="dxa"/>
          </w:tcPr>
          <w:p w14:paraId="08B8911A" w14:textId="77777777" w:rsidR="0099518C" w:rsidRDefault="0099518C"/>
        </w:tc>
        <w:tc>
          <w:tcPr>
            <w:tcW w:w="227" w:type="dxa"/>
          </w:tcPr>
          <w:p w14:paraId="08B8911B" w14:textId="77777777" w:rsidR="0099518C" w:rsidRDefault="0099518C"/>
        </w:tc>
        <w:tc>
          <w:tcPr>
            <w:tcW w:w="907" w:type="dxa"/>
          </w:tcPr>
          <w:p w14:paraId="08B8911C" w14:textId="77777777" w:rsidR="0099518C" w:rsidRDefault="0099518C"/>
        </w:tc>
        <w:tc>
          <w:tcPr>
            <w:tcW w:w="227" w:type="dxa"/>
          </w:tcPr>
          <w:p w14:paraId="08B8911D" w14:textId="77777777" w:rsidR="0099518C" w:rsidRDefault="0099518C"/>
        </w:tc>
        <w:tc>
          <w:tcPr>
            <w:tcW w:w="567" w:type="dxa"/>
          </w:tcPr>
          <w:p w14:paraId="08B8911E" w14:textId="77777777" w:rsidR="0099518C" w:rsidRDefault="0099518C"/>
        </w:tc>
        <w:tc>
          <w:tcPr>
            <w:tcW w:w="964" w:type="dxa"/>
          </w:tcPr>
          <w:p w14:paraId="08B8911F" w14:textId="77777777" w:rsidR="0099518C" w:rsidRDefault="0099518C"/>
        </w:tc>
        <w:tc>
          <w:tcPr>
            <w:tcW w:w="170" w:type="dxa"/>
          </w:tcPr>
          <w:p w14:paraId="08B89120" w14:textId="77777777" w:rsidR="0099518C" w:rsidRDefault="0099518C"/>
        </w:tc>
        <w:tc>
          <w:tcPr>
            <w:tcW w:w="1304" w:type="dxa"/>
          </w:tcPr>
          <w:p w14:paraId="08B89121" w14:textId="77777777" w:rsidR="0099518C" w:rsidRDefault="0099518C"/>
        </w:tc>
        <w:tc>
          <w:tcPr>
            <w:tcW w:w="2807" w:type="dxa"/>
          </w:tcPr>
          <w:p w14:paraId="08B89122" w14:textId="77777777" w:rsidR="0099518C" w:rsidRDefault="0099518C"/>
        </w:tc>
        <w:tc>
          <w:tcPr>
            <w:tcW w:w="1389" w:type="dxa"/>
          </w:tcPr>
          <w:p w14:paraId="08B89123" w14:textId="77777777" w:rsidR="0099518C" w:rsidRDefault="0099518C"/>
        </w:tc>
        <w:tc>
          <w:tcPr>
            <w:tcW w:w="170" w:type="dxa"/>
          </w:tcPr>
          <w:p w14:paraId="08B89124" w14:textId="77777777" w:rsidR="0099518C" w:rsidRDefault="0099518C"/>
        </w:tc>
      </w:tr>
      <w:tr w:rsidR="0099518C" w14:paraId="08B89135" w14:textId="77777777">
        <w:trPr>
          <w:trHeight w:hRule="exact" w:val="388"/>
        </w:trPr>
        <w:tc>
          <w:tcPr>
            <w:tcW w:w="283" w:type="dxa"/>
          </w:tcPr>
          <w:p w14:paraId="08B89126" w14:textId="77777777" w:rsidR="0099518C" w:rsidRDefault="0099518C"/>
        </w:tc>
        <w:tc>
          <w:tcPr>
            <w:tcW w:w="4536" w:type="dxa"/>
            <w:gridSpan w:val="7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27" w14:textId="77777777" w:rsidR="0099518C" w:rsidRDefault="00387C14">
            <w:pPr>
              <w:spacing w:after="0" w:line="375" w:lineRule="auto"/>
              <w:rPr>
                <w:sz w:val="31"/>
                <w:szCs w:val="31"/>
              </w:rPr>
            </w:pPr>
            <w:r>
              <w:rPr>
                <w:rFonts w:ascii="Arial" w:hAnsi="Arial" w:cs="Arial"/>
                <w:color w:val="8B0000"/>
                <w:sz w:val="31"/>
                <w:szCs w:val="31"/>
              </w:rPr>
              <w:t>Men</w:t>
            </w:r>
          </w:p>
        </w:tc>
        <w:tc>
          <w:tcPr>
            <w:tcW w:w="624" w:type="dxa"/>
          </w:tcPr>
          <w:p w14:paraId="08B89128" w14:textId="77777777" w:rsidR="0099518C" w:rsidRDefault="0099518C"/>
        </w:tc>
        <w:tc>
          <w:tcPr>
            <w:tcW w:w="227" w:type="dxa"/>
          </w:tcPr>
          <w:p w14:paraId="08B89129" w14:textId="77777777" w:rsidR="0099518C" w:rsidRDefault="0099518C"/>
        </w:tc>
        <w:tc>
          <w:tcPr>
            <w:tcW w:w="907" w:type="dxa"/>
          </w:tcPr>
          <w:p w14:paraId="08B8912A" w14:textId="77777777" w:rsidR="0099518C" w:rsidRDefault="0099518C"/>
        </w:tc>
        <w:tc>
          <w:tcPr>
            <w:tcW w:w="227" w:type="dxa"/>
          </w:tcPr>
          <w:p w14:paraId="08B8912B" w14:textId="77777777" w:rsidR="0099518C" w:rsidRDefault="0099518C"/>
        </w:tc>
        <w:tc>
          <w:tcPr>
            <w:tcW w:w="907" w:type="dxa"/>
          </w:tcPr>
          <w:p w14:paraId="08B8912C" w14:textId="77777777" w:rsidR="0099518C" w:rsidRDefault="0099518C"/>
        </w:tc>
        <w:tc>
          <w:tcPr>
            <w:tcW w:w="227" w:type="dxa"/>
          </w:tcPr>
          <w:p w14:paraId="08B8912D" w14:textId="77777777" w:rsidR="0099518C" w:rsidRDefault="0099518C"/>
        </w:tc>
        <w:tc>
          <w:tcPr>
            <w:tcW w:w="567" w:type="dxa"/>
          </w:tcPr>
          <w:p w14:paraId="08B8912E" w14:textId="77777777" w:rsidR="0099518C" w:rsidRDefault="0099518C"/>
        </w:tc>
        <w:tc>
          <w:tcPr>
            <w:tcW w:w="964" w:type="dxa"/>
          </w:tcPr>
          <w:p w14:paraId="08B8912F" w14:textId="77777777" w:rsidR="0099518C" w:rsidRDefault="0099518C"/>
        </w:tc>
        <w:tc>
          <w:tcPr>
            <w:tcW w:w="170" w:type="dxa"/>
          </w:tcPr>
          <w:p w14:paraId="08B89130" w14:textId="77777777" w:rsidR="0099518C" w:rsidRDefault="0099518C"/>
        </w:tc>
        <w:tc>
          <w:tcPr>
            <w:tcW w:w="1304" w:type="dxa"/>
          </w:tcPr>
          <w:p w14:paraId="08B89131" w14:textId="77777777" w:rsidR="0099518C" w:rsidRDefault="0099518C"/>
        </w:tc>
        <w:tc>
          <w:tcPr>
            <w:tcW w:w="2807" w:type="dxa"/>
          </w:tcPr>
          <w:p w14:paraId="08B89132" w14:textId="77777777" w:rsidR="0099518C" w:rsidRDefault="0099518C"/>
        </w:tc>
        <w:tc>
          <w:tcPr>
            <w:tcW w:w="1389" w:type="dxa"/>
          </w:tcPr>
          <w:p w14:paraId="08B89133" w14:textId="77777777" w:rsidR="0099518C" w:rsidRDefault="0099518C"/>
        </w:tc>
        <w:tc>
          <w:tcPr>
            <w:tcW w:w="170" w:type="dxa"/>
          </w:tcPr>
          <w:p w14:paraId="08B89134" w14:textId="77777777" w:rsidR="0099518C" w:rsidRDefault="0099518C"/>
        </w:tc>
      </w:tr>
      <w:tr w:rsidR="0099518C" w14:paraId="08B89145" w14:textId="77777777">
        <w:trPr>
          <w:trHeight w:hRule="exact" w:val="333"/>
        </w:trPr>
        <w:tc>
          <w:tcPr>
            <w:tcW w:w="283" w:type="dxa"/>
          </w:tcPr>
          <w:p w14:paraId="08B89136" w14:textId="77777777" w:rsidR="0099518C" w:rsidRDefault="0099518C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37" w14:textId="77777777" w:rsidR="0099518C" w:rsidRDefault="00387C14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Graham Pearson</w:t>
            </w:r>
          </w:p>
        </w:tc>
        <w:tc>
          <w:tcPr>
            <w:tcW w:w="624" w:type="dxa"/>
          </w:tcPr>
          <w:p w14:paraId="08B89138" w14:textId="77777777" w:rsidR="0099518C" w:rsidRDefault="0099518C"/>
        </w:tc>
        <w:tc>
          <w:tcPr>
            <w:tcW w:w="227" w:type="dxa"/>
          </w:tcPr>
          <w:p w14:paraId="08B89139" w14:textId="77777777" w:rsidR="0099518C" w:rsidRDefault="0099518C"/>
        </w:tc>
        <w:tc>
          <w:tcPr>
            <w:tcW w:w="907" w:type="dxa"/>
          </w:tcPr>
          <w:p w14:paraId="08B8913A" w14:textId="77777777" w:rsidR="0099518C" w:rsidRDefault="0099518C"/>
        </w:tc>
        <w:tc>
          <w:tcPr>
            <w:tcW w:w="227" w:type="dxa"/>
          </w:tcPr>
          <w:p w14:paraId="08B8913B" w14:textId="77777777" w:rsidR="0099518C" w:rsidRDefault="0099518C"/>
        </w:tc>
        <w:tc>
          <w:tcPr>
            <w:tcW w:w="907" w:type="dxa"/>
          </w:tcPr>
          <w:p w14:paraId="08B8913C" w14:textId="77777777" w:rsidR="0099518C" w:rsidRDefault="0099518C"/>
        </w:tc>
        <w:tc>
          <w:tcPr>
            <w:tcW w:w="227" w:type="dxa"/>
          </w:tcPr>
          <w:p w14:paraId="08B8913D" w14:textId="77777777" w:rsidR="0099518C" w:rsidRDefault="0099518C"/>
        </w:tc>
        <w:tc>
          <w:tcPr>
            <w:tcW w:w="567" w:type="dxa"/>
          </w:tcPr>
          <w:p w14:paraId="08B8913E" w14:textId="77777777" w:rsidR="0099518C" w:rsidRDefault="0099518C"/>
        </w:tc>
        <w:tc>
          <w:tcPr>
            <w:tcW w:w="964" w:type="dxa"/>
          </w:tcPr>
          <w:p w14:paraId="08B8913F" w14:textId="77777777" w:rsidR="0099518C" w:rsidRDefault="0099518C"/>
        </w:tc>
        <w:tc>
          <w:tcPr>
            <w:tcW w:w="170" w:type="dxa"/>
          </w:tcPr>
          <w:p w14:paraId="08B89140" w14:textId="77777777" w:rsidR="0099518C" w:rsidRDefault="0099518C"/>
        </w:tc>
        <w:tc>
          <w:tcPr>
            <w:tcW w:w="1304" w:type="dxa"/>
          </w:tcPr>
          <w:p w14:paraId="08B89141" w14:textId="77777777" w:rsidR="0099518C" w:rsidRDefault="0099518C"/>
        </w:tc>
        <w:tc>
          <w:tcPr>
            <w:tcW w:w="2807" w:type="dxa"/>
          </w:tcPr>
          <w:p w14:paraId="08B89142" w14:textId="77777777" w:rsidR="0099518C" w:rsidRDefault="0099518C"/>
        </w:tc>
        <w:tc>
          <w:tcPr>
            <w:tcW w:w="1389" w:type="dxa"/>
          </w:tcPr>
          <w:p w14:paraId="08B89143" w14:textId="77777777" w:rsidR="0099518C" w:rsidRDefault="0099518C"/>
        </w:tc>
        <w:tc>
          <w:tcPr>
            <w:tcW w:w="170" w:type="dxa"/>
          </w:tcPr>
          <w:p w14:paraId="08B89144" w14:textId="77777777" w:rsidR="0099518C" w:rsidRDefault="0099518C"/>
        </w:tc>
      </w:tr>
      <w:tr w:rsidR="0099518C" w14:paraId="08B89157" w14:textId="77777777" w:rsidTr="003321AB">
        <w:trPr>
          <w:trHeight w:hRule="exact" w:val="277"/>
        </w:trPr>
        <w:tc>
          <w:tcPr>
            <w:tcW w:w="283" w:type="dxa"/>
          </w:tcPr>
          <w:p w14:paraId="08B89146" w14:textId="77777777" w:rsidR="0099518C" w:rsidRDefault="0099518C"/>
        </w:tc>
        <w:tc>
          <w:tcPr>
            <w:tcW w:w="283" w:type="dxa"/>
          </w:tcPr>
          <w:p w14:paraId="08B89147" w14:textId="77777777" w:rsidR="0099518C" w:rsidRDefault="0099518C"/>
        </w:tc>
        <w:tc>
          <w:tcPr>
            <w:tcW w:w="113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48" w14:textId="77777777" w:rsidR="0099518C" w:rsidRDefault="00387C14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49" w14:textId="77777777" w:rsidR="0099518C" w:rsidRDefault="00387C14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4A" w14:textId="77777777" w:rsidR="0099518C" w:rsidRDefault="00387C14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4B" w14:textId="77777777" w:rsidR="0099518C" w:rsidRDefault="00387C14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08B8914C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4D" w14:textId="77777777" w:rsidR="0099518C" w:rsidRDefault="00387C14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08B8914E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4F" w14:textId="77777777" w:rsidR="0099518C" w:rsidRDefault="00387C14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08B89150" w14:textId="77777777" w:rsidR="0099518C" w:rsidRDefault="0099518C"/>
        </w:tc>
        <w:tc>
          <w:tcPr>
            <w:tcW w:w="153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51" w14:textId="77777777" w:rsidR="0099518C" w:rsidRDefault="00387C14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08B89152" w14:textId="77777777" w:rsidR="0099518C" w:rsidRDefault="0099518C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53" w14:textId="256457E5" w:rsidR="0099518C" w:rsidRDefault="0099518C">
            <w:pPr>
              <w:spacing w:after="0" w:line="225" w:lineRule="auto"/>
              <w:rPr>
                <w:sz w:val="19"/>
                <w:szCs w:val="19"/>
              </w:rPr>
            </w:pPr>
          </w:p>
        </w:tc>
        <w:tc>
          <w:tcPr>
            <w:tcW w:w="2807" w:type="dxa"/>
          </w:tcPr>
          <w:p w14:paraId="08B89154" w14:textId="77777777" w:rsidR="0099518C" w:rsidRDefault="0099518C"/>
        </w:tc>
        <w:tc>
          <w:tcPr>
            <w:tcW w:w="1389" w:type="dxa"/>
          </w:tcPr>
          <w:p w14:paraId="08B89155" w14:textId="77777777" w:rsidR="0099518C" w:rsidRDefault="0099518C"/>
        </w:tc>
        <w:tc>
          <w:tcPr>
            <w:tcW w:w="170" w:type="dxa"/>
          </w:tcPr>
          <w:p w14:paraId="08B89156" w14:textId="77777777" w:rsidR="0099518C" w:rsidRDefault="0099518C"/>
        </w:tc>
      </w:tr>
      <w:tr w:rsidR="0099518C" w14:paraId="08B89169" w14:textId="77777777" w:rsidTr="003321AB">
        <w:trPr>
          <w:trHeight w:hRule="exact" w:val="277"/>
        </w:trPr>
        <w:tc>
          <w:tcPr>
            <w:tcW w:w="283" w:type="dxa"/>
          </w:tcPr>
          <w:p w14:paraId="08B89158" w14:textId="77777777" w:rsidR="0099518C" w:rsidRDefault="0099518C"/>
        </w:tc>
        <w:tc>
          <w:tcPr>
            <w:tcW w:w="283" w:type="dxa"/>
          </w:tcPr>
          <w:p w14:paraId="08B89159" w14:textId="77777777" w:rsidR="0099518C" w:rsidRDefault="0099518C"/>
        </w:tc>
        <w:tc>
          <w:tcPr>
            <w:tcW w:w="113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5A" w14:textId="77777777" w:rsidR="0099518C" w:rsidRDefault="00387C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5B" w14:textId="77777777" w:rsidR="0099518C" w:rsidRDefault="00387C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21/03/2026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5C" w14:textId="77777777" w:rsidR="0099518C" w:rsidRDefault="00387C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 mill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5D" w14:textId="77777777" w:rsidR="0099518C" w:rsidRDefault="00387C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27" w:type="dxa"/>
          </w:tcPr>
          <w:p w14:paraId="08B8915E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5F" w14:textId="77777777" w:rsidR="0099518C" w:rsidRDefault="00387C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7" w:type="dxa"/>
          </w:tcPr>
          <w:p w14:paraId="08B89160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61" w14:textId="77777777" w:rsidR="0099518C" w:rsidRDefault="00387C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7" w:type="dxa"/>
          </w:tcPr>
          <w:p w14:paraId="08B89162" w14:textId="77777777" w:rsidR="0099518C" w:rsidRDefault="0099518C"/>
        </w:tc>
        <w:tc>
          <w:tcPr>
            <w:tcW w:w="1531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63" w14:textId="77777777" w:rsidR="0099518C" w:rsidRDefault="00387C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1st Class</w:t>
            </w:r>
          </w:p>
        </w:tc>
        <w:tc>
          <w:tcPr>
            <w:tcW w:w="170" w:type="dxa"/>
          </w:tcPr>
          <w:p w14:paraId="08B89164" w14:textId="77777777" w:rsidR="0099518C" w:rsidRDefault="0099518C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65" w14:textId="158CC56F" w:rsidR="0099518C" w:rsidRDefault="009951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08B89166" w14:textId="77777777" w:rsidR="0099518C" w:rsidRDefault="0099518C"/>
        </w:tc>
        <w:tc>
          <w:tcPr>
            <w:tcW w:w="1389" w:type="dxa"/>
          </w:tcPr>
          <w:p w14:paraId="08B89167" w14:textId="77777777" w:rsidR="0099518C" w:rsidRDefault="0099518C"/>
        </w:tc>
        <w:tc>
          <w:tcPr>
            <w:tcW w:w="170" w:type="dxa"/>
          </w:tcPr>
          <w:p w14:paraId="08B89168" w14:textId="77777777" w:rsidR="0099518C" w:rsidRDefault="0099518C"/>
        </w:tc>
      </w:tr>
      <w:tr w:rsidR="0099518C" w14:paraId="08B8917E" w14:textId="77777777" w:rsidTr="003321AB">
        <w:trPr>
          <w:trHeight w:hRule="exact" w:val="212"/>
        </w:trPr>
        <w:tc>
          <w:tcPr>
            <w:tcW w:w="283" w:type="dxa"/>
          </w:tcPr>
          <w:p w14:paraId="08B8916A" w14:textId="77777777" w:rsidR="0099518C" w:rsidRDefault="0099518C"/>
        </w:tc>
        <w:tc>
          <w:tcPr>
            <w:tcW w:w="283" w:type="dxa"/>
          </w:tcPr>
          <w:p w14:paraId="08B8916B" w14:textId="77777777" w:rsidR="0099518C" w:rsidRDefault="0099518C"/>
        </w:tc>
        <w:tc>
          <w:tcPr>
            <w:tcW w:w="1135" w:type="dxa"/>
          </w:tcPr>
          <w:p w14:paraId="08B8916C" w14:textId="77777777" w:rsidR="0099518C" w:rsidRDefault="0099518C"/>
        </w:tc>
        <w:tc>
          <w:tcPr>
            <w:tcW w:w="170" w:type="dxa"/>
          </w:tcPr>
          <w:p w14:paraId="08B8916D" w14:textId="77777777" w:rsidR="0099518C" w:rsidRDefault="0099518C"/>
        </w:tc>
        <w:tc>
          <w:tcPr>
            <w:tcW w:w="964" w:type="dxa"/>
          </w:tcPr>
          <w:p w14:paraId="08B8916E" w14:textId="77777777" w:rsidR="0099518C" w:rsidRDefault="0099518C"/>
        </w:tc>
        <w:tc>
          <w:tcPr>
            <w:tcW w:w="170" w:type="dxa"/>
          </w:tcPr>
          <w:p w14:paraId="08B8916F" w14:textId="77777777" w:rsidR="0099518C" w:rsidRDefault="0099518C"/>
        </w:tc>
        <w:tc>
          <w:tcPr>
            <w:tcW w:w="1531" w:type="dxa"/>
          </w:tcPr>
          <w:p w14:paraId="08B89170" w14:textId="77777777" w:rsidR="0099518C" w:rsidRDefault="0099518C"/>
        </w:tc>
        <w:tc>
          <w:tcPr>
            <w:tcW w:w="283" w:type="dxa"/>
          </w:tcPr>
          <w:p w14:paraId="08B89171" w14:textId="77777777" w:rsidR="0099518C" w:rsidRDefault="0099518C"/>
        </w:tc>
        <w:tc>
          <w:tcPr>
            <w:tcW w:w="624" w:type="dxa"/>
          </w:tcPr>
          <w:p w14:paraId="08B89172" w14:textId="77777777" w:rsidR="0099518C" w:rsidRDefault="0099518C"/>
        </w:tc>
        <w:tc>
          <w:tcPr>
            <w:tcW w:w="227" w:type="dxa"/>
          </w:tcPr>
          <w:p w14:paraId="08B89173" w14:textId="77777777" w:rsidR="0099518C" w:rsidRDefault="0099518C"/>
        </w:tc>
        <w:tc>
          <w:tcPr>
            <w:tcW w:w="907" w:type="dxa"/>
          </w:tcPr>
          <w:p w14:paraId="08B89174" w14:textId="77777777" w:rsidR="0099518C" w:rsidRDefault="0099518C"/>
        </w:tc>
        <w:tc>
          <w:tcPr>
            <w:tcW w:w="227" w:type="dxa"/>
          </w:tcPr>
          <w:p w14:paraId="08B89175" w14:textId="77777777" w:rsidR="0099518C" w:rsidRDefault="0099518C"/>
        </w:tc>
        <w:tc>
          <w:tcPr>
            <w:tcW w:w="907" w:type="dxa"/>
          </w:tcPr>
          <w:p w14:paraId="08B89176" w14:textId="77777777" w:rsidR="0099518C" w:rsidRDefault="0099518C"/>
        </w:tc>
        <w:tc>
          <w:tcPr>
            <w:tcW w:w="227" w:type="dxa"/>
          </w:tcPr>
          <w:p w14:paraId="08B89177" w14:textId="77777777" w:rsidR="0099518C" w:rsidRDefault="0099518C"/>
        </w:tc>
        <w:tc>
          <w:tcPr>
            <w:tcW w:w="1531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78" w14:textId="77777777" w:rsidR="0099518C" w:rsidRDefault="0099518C"/>
        </w:tc>
        <w:tc>
          <w:tcPr>
            <w:tcW w:w="170" w:type="dxa"/>
          </w:tcPr>
          <w:p w14:paraId="08B89179" w14:textId="77777777" w:rsidR="0099518C" w:rsidRDefault="0099518C"/>
        </w:tc>
        <w:tc>
          <w:tcPr>
            <w:tcW w:w="1304" w:type="dxa"/>
          </w:tcPr>
          <w:p w14:paraId="08B8917A" w14:textId="77777777" w:rsidR="0099518C" w:rsidRDefault="0099518C"/>
        </w:tc>
        <w:tc>
          <w:tcPr>
            <w:tcW w:w="2807" w:type="dxa"/>
          </w:tcPr>
          <w:p w14:paraId="08B8917B" w14:textId="77777777" w:rsidR="0099518C" w:rsidRDefault="0099518C"/>
        </w:tc>
        <w:tc>
          <w:tcPr>
            <w:tcW w:w="1389" w:type="dxa"/>
          </w:tcPr>
          <w:p w14:paraId="08B8917C" w14:textId="77777777" w:rsidR="0099518C" w:rsidRDefault="0099518C"/>
        </w:tc>
        <w:tc>
          <w:tcPr>
            <w:tcW w:w="170" w:type="dxa"/>
          </w:tcPr>
          <w:p w14:paraId="08B8917D" w14:textId="77777777" w:rsidR="0099518C" w:rsidRDefault="0099518C"/>
        </w:tc>
      </w:tr>
      <w:tr w:rsidR="0099518C" w14:paraId="08B89190" w14:textId="77777777" w:rsidTr="003321AB">
        <w:trPr>
          <w:trHeight w:hRule="exact" w:val="277"/>
        </w:trPr>
        <w:tc>
          <w:tcPr>
            <w:tcW w:w="283" w:type="dxa"/>
          </w:tcPr>
          <w:p w14:paraId="08B8917F" w14:textId="77777777" w:rsidR="0099518C" w:rsidRDefault="0099518C"/>
        </w:tc>
        <w:tc>
          <w:tcPr>
            <w:tcW w:w="283" w:type="dxa"/>
          </w:tcPr>
          <w:p w14:paraId="08B89180" w14:textId="77777777" w:rsidR="0099518C" w:rsidRDefault="0099518C"/>
        </w:tc>
        <w:tc>
          <w:tcPr>
            <w:tcW w:w="113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81" w14:textId="00827802" w:rsidR="0099518C" w:rsidRDefault="009951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82" w14:textId="4DF664B6" w:rsidR="0099518C" w:rsidRDefault="009951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83" w14:textId="71EDE1A5" w:rsidR="0099518C" w:rsidRDefault="009951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84" w14:textId="6E6D4B47" w:rsidR="0099518C" w:rsidRDefault="0099518C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08B89185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86" w14:textId="6474C318" w:rsidR="0099518C" w:rsidRDefault="0099518C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08B89187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88" w14:textId="2B90936F" w:rsidR="0099518C" w:rsidRDefault="0099518C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08B89189" w14:textId="77777777" w:rsidR="0099518C" w:rsidRDefault="0099518C"/>
        </w:tc>
        <w:tc>
          <w:tcPr>
            <w:tcW w:w="1531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8A" w14:textId="7773ABBE" w:rsidR="0099518C" w:rsidRDefault="009951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14:paraId="08B8918B" w14:textId="77777777" w:rsidR="0099518C" w:rsidRDefault="0099518C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8C" w14:textId="71B9941A" w:rsidR="0099518C" w:rsidRDefault="009951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08B8918D" w14:textId="77777777" w:rsidR="0099518C" w:rsidRDefault="0099518C"/>
        </w:tc>
        <w:tc>
          <w:tcPr>
            <w:tcW w:w="1389" w:type="dxa"/>
          </w:tcPr>
          <w:p w14:paraId="08B8918E" w14:textId="77777777" w:rsidR="0099518C" w:rsidRDefault="0099518C"/>
        </w:tc>
        <w:tc>
          <w:tcPr>
            <w:tcW w:w="170" w:type="dxa"/>
          </w:tcPr>
          <w:p w14:paraId="08B8918F" w14:textId="77777777" w:rsidR="0099518C" w:rsidRDefault="0099518C"/>
        </w:tc>
      </w:tr>
      <w:tr w:rsidR="0099518C" w14:paraId="08B891A5" w14:textId="77777777" w:rsidTr="003321AB">
        <w:trPr>
          <w:trHeight w:hRule="exact" w:val="212"/>
        </w:trPr>
        <w:tc>
          <w:tcPr>
            <w:tcW w:w="283" w:type="dxa"/>
          </w:tcPr>
          <w:p w14:paraId="08B89191" w14:textId="77777777" w:rsidR="0099518C" w:rsidRDefault="0099518C"/>
        </w:tc>
        <w:tc>
          <w:tcPr>
            <w:tcW w:w="283" w:type="dxa"/>
          </w:tcPr>
          <w:p w14:paraId="08B89192" w14:textId="77777777" w:rsidR="0099518C" w:rsidRDefault="0099518C"/>
        </w:tc>
        <w:tc>
          <w:tcPr>
            <w:tcW w:w="1135" w:type="dxa"/>
          </w:tcPr>
          <w:p w14:paraId="08B89193" w14:textId="77777777" w:rsidR="0099518C" w:rsidRDefault="0099518C"/>
        </w:tc>
        <w:tc>
          <w:tcPr>
            <w:tcW w:w="170" w:type="dxa"/>
          </w:tcPr>
          <w:p w14:paraId="08B89194" w14:textId="77777777" w:rsidR="0099518C" w:rsidRDefault="0099518C"/>
        </w:tc>
        <w:tc>
          <w:tcPr>
            <w:tcW w:w="964" w:type="dxa"/>
          </w:tcPr>
          <w:p w14:paraId="08B89195" w14:textId="77777777" w:rsidR="0099518C" w:rsidRDefault="0099518C"/>
        </w:tc>
        <w:tc>
          <w:tcPr>
            <w:tcW w:w="170" w:type="dxa"/>
          </w:tcPr>
          <w:p w14:paraId="08B89196" w14:textId="77777777" w:rsidR="0099518C" w:rsidRDefault="0099518C"/>
        </w:tc>
        <w:tc>
          <w:tcPr>
            <w:tcW w:w="1531" w:type="dxa"/>
          </w:tcPr>
          <w:p w14:paraId="08B89197" w14:textId="77777777" w:rsidR="0099518C" w:rsidRDefault="0099518C"/>
        </w:tc>
        <w:tc>
          <w:tcPr>
            <w:tcW w:w="283" w:type="dxa"/>
          </w:tcPr>
          <w:p w14:paraId="08B89198" w14:textId="77777777" w:rsidR="0099518C" w:rsidRDefault="0099518C"/>
        </w:tc>
        <w:tc>
          <w:tcPr>
            <w:tcW w:w="624" w:type="dxa"/>
          </w:tcPr>
          <w:p w14:paraId="08B89199" w14:textId="77777777" w:rsidR="0099518C" w:rsidRDefault="0099518C"/>
        </w:tc>
        <w:tc>
          <w:tcPr>
            <w:tcW w:w="227" w:type="dxa"/>
          </w:tcPr>
          <w:p w14:paraId="08B8919A" w14:textId="77777777" w:rsidR="0099518C" w:rsidRDefault="0099518C"/>
        </w:tc>
        <w:tc>
          <w:tcPr>
            <w:tcW w:w="907" w:type="dxa"/>
          </w:tcPr>
          <w:p w14:paraId="08B8919B" w14:textId="77777777" w:rsidR="0099518C" w:rsidRDefault="0099518C"/>
        </w:tc>
        <w:tc>
          <w:tcPr>
            <w:tcW w:w="227" w:type="dxa"/>
          </w:tcPr>
          <w:p w14:paraId="08B8919C" w14:textId="77777777" w:rsidR="0099518C" w:rsidRDefault="0099518C"/>
        </w:tc>
        <w:tc>
          <w:tcPr>
            <w:tcW w:w="907" w:type="dxa"/>
          </w:tcPr>
          <w:p w14:paraId="08B8919D" w14:textId="77777777" w:rsidR="0099518C" w:rsidRDefault="0099518C"/>
        </w:tc>
        <w:tc>
          <w:tcPr>
            <w:tcW w:w="227" w:type="dxa"/>
          </w:tcPr>
          <w:p w14:paraId="08B8919E" w14:textId="77777777" w:rsidR="0099518C" w:rsidRDefault="0099518C"/>
        </w:tc>
        <w:tc>
          <w:tcPr>
            <w:tcW w:w="1531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9F" w14:textId="77777777" w:rsidR="0099518C" w:rsidRDefault="0099518C"/>
        </w:tc>
        <w:tc>
          <w:tcPr>
            <w:tcW w:w="170" w:type="dxa"/>
          </w:tcPr>
          <w:p w14:paraId="08B891A0" w14:textId="77777777" w:rsidR="0099518C" w:rsidRDefault="0099518C"/>
        </w:tc>
        <w:tc>
          <w:tcPr>
            <w:tcW w:w="1304" w:type="dxa"/>
          </w:tcPr>
          <w:p w14:paraId="08B891A1" w14:textId="77777777" w:rsidR="0099518C" w:rsidRDefault="0099518C"/>
        </w:tc>
        <w:tc>
          <w:tcPr>
            <w:tcW w:w="2807" w:type="dxa"/>
          </w:tcPr>
          <w:p w14:paraId="08B891A2" w14:textId="77777777" w:rsidR="0099518C" w:rsidRDefault="0099518C"/>
        </w:tc>
        <w:tc>
          <w:tcPr>
            <w:tcW w:w="1389" w:type="dxa"/>
          </w:tcPr>
          <w:p w14:paraId="08B891A3" w14:textId="77777777" w:rsidR="0099518C" w:rsidRDefault="0099518C"/>
        </w:tc>
        <w:tc>
          <w:tcPr>
            <w:tcW w:w="170" w:type="dxa"/>
          </w:tcPr>
          <w:p w14:paraId="08B891A4" w14:textId="77777777" w:rsidR="0099518C" w:rsidRDefault="0099518C"/>
        </w:tc>
      </w:tr>
      <w:tr w:rsidR="0099518C" w14:paraId="08B891BB" w14:textId="77777777" w:rsidTr="003321AB">
        <w:trPr>
          <w:trHeight w:hRule="exact" w:val="80"/>
        </w:trPr>
        <w:tc>
          <w:tcPr>
            <w:tcW w:w="283" w:type="dxa"/>
          </w:tcPr>
          <w:p w14:paraId="08B891A6" w14:textId="77777777" w:rsidR="0099518C" w:rsidRDefault="0099518C"/>
        </w:tc>
        <w:tc>
          <w:tcPr>
            <w:tcW w:w="283" w:type="dxa"/>
          </w:tcPr>
          <w:p w14:paraId="08B891A7" w14:textId="77777777" w:rsidR="0099518C" w:rsidRDefault="0099518C"/>
        </w:tc>
        <w:tc>
          <w:tcPr>
            <w:tcW w:w="1135" w:type="dxa"/>
          </w:tcPr>
          <w:p w14:paraId="08B891A8" w14:textId="77777777" w:rsidR="0099518C" w:rsidRDefault="0099518C"/>
        </w:tc>
        <w:tc>
          <w:tcPr>
            <w:tcW w:w="170" w:type="dxa"/>
          </w:tcPr>
          <w:p w14:paraId="08B891A9" w14:textId="77777777" w:rsidR="0099518C" w:rsidRDefault="0099518C"/>
        </w:tc>
        <w:tc>
          <w:tcPr>
            <w:tcW w:w="964" w:type="dxa"/>
          </w:tcPr>
          <w:p w14:paraId="08B891AA" w14:textId="77777777" w:rsidR="0099518C" w:rsidRDefault="0099518C"/>
        </w:tc>
        <w:tc>
          <w:tcPr>
            <w:tcW w:w="170" w:type="dxa"/>
          </w:tcPr>
          <w:p w14:paraId="08B891AB" w14:textId="77777777" w:rsidR="0099518C" w:rsidRDefault="0099518C"/>
        </w:tc>
        <w:tc>
          <w:tcPr>
            <w:tcW w:w="1531" w:type="dxa"/>
          </w:tcPr>
          <w:p w14:paraId="08B891AC" w14:textId="77777777" w:rsidR="0099518C" w:rsidRDefault="0099518C"/>
        </w:tc>
        <w:tc>
          <w:tcPr>
            <w:tcW w:w="283" w:type="dxa"/>
          </w:tcPr>
          <w:p w14:paraId="08B891AD" w14:textId="77777777" w:rsidR="0099518C" w:rsidRDefault="0099518C"/>
        </w:tc>
        <w:tc>
          <w:tcPr>
            <w:tcW w:w="624" w:type="dxa"/>
          </w:tcPr>
          <w:p w14:paraId="08B891AE" w14:textId="77777777" w:rsidR="0099518C" w:rsidRDefault="0099518C"/>
        </w:tc>
        <w:tc>
          <w:tcPr>
            <w:tcW w:w="227" w:type="dxa"/>
          </w:tcPr>
          <w:p w14:paraId="08B891AF" w14:textId="77777777" w:rsidR="0099518C" w:rsidRDefault="0099518C"/>
        </w:tc>
        <w:tc>
          <w:tcPr>
            <w:tcW w:w="907" w:type="dxa"/>
          </w:tcPr>
          <w:p w14:paraId="08B891B0" w14:textId="77777777" w:rsidR="0099518C" w:rsidRDefault="0099518C"/>
        </w:tc>
        <w:tc>
          <w:tcPr>
            <w:tcW w:w="227" w:type="dxa"/>
          </w:tcPr>
          <w:p w14:paraId="08B891B1" w14:textId="77777777" w:rsidR="0099518C" w:rsidRDefault="0099518C"/>
        </w:tc>
        <w:tc>
          <w:tcPr>
            <w:tcW w:w="907" w:type="dxa"/>
          </w:tcPr>
          <w:p w14:paraId="08B891B2" w14:textId="77777777" w:rsidR="0099518C" w:rsidRDefault="0099518C"/>
        </w:tc>
        <w:tc>
          <w:tcPr>
            <w:tcW w:w="227" w:type="dxa"/>
          </w:tcPr>
          <w:p w14:paraId="08B891B3" w14:textId="77777777" w:rsidR="0099518C" w:rsidRDefault="0099518C"/>
        </w:tc>
        <w:tc>
          <w:tcPr>
            <w:tcW w:w="567" w:type="dxa"/>
          </w:tcPr>
          <w:p w14:paraId="08B891B4" w14:textId="77777777" w:rsidR="0099518C" w:rsidRDefault="0099518C"/>
        </w:tc>
        <w:tc>
          <w:tcPr>
            <w:tcW w:w="964" w:type="dxa"/>
          </w:tcPr>
          <w:p w14:paraId="08B891B5" w14:textId="77777777" w:rsidR="0099518C" w:rsidRDefault="0099518C"/>
        </w:tc>
        <w:tc>
          <w:tcPr>
            <w:tcW w:w="170" w:type="dxa"/>
          </w:tcPr>
          <w:p w14:paraId="08B891B6" w14:textId="77777777" w:rsidR="0099518C" w:rsidRDefault="0099518C"/>
        </w:tc>
        <w:tc>
          <w:tcPr>
            <w:tcW w:w="1304" w:type="dxa"/>
          </w:tcPr>
          <w:p w14:paraId="08B891B7" w14:textId="77777777" w:rsidR="0099518C" w:rsidRDefault="0099518C"/>
        </w:tc>
        <w:tc>
          <w:tcPr>
            <w:tcW w:w="2807" w:type="dxa"/>
          </w:tcPr>
          <w:p w14:paraId="08B891B8" w14:textId="77777777" w:rsidR="0099518C" w:rsidRDefault="0099518C"/>
        </w:tc>
        <w:tc>
          <w:tcPr>
            <w:tcW w:w="1389" w:type="dxa"/>
          </w:tcPr>
          <w:p w14:paraId="08B891B9" w14:textId="77777777" w:rsidR="0099518C" w:rsidRDefault="0099518C"/>
        </w:tc>
        <w:tc>
          <w:tcPr>
            <w:tcW w:w="170" w:type="dxa"/>
          </w:tcPr>
          <w:p w14:paraId="08B891BA" w14:textId="77777777" w:rsidR="0099518C" w:rsidRDefault="0099518C"/>
        </w:tc>
      </w:tr>
      <w:tr w:rsidR="0099518C" w14:paraId="08B891CB" w14:textId="77777777">
        <w:trPr>
          <w:trHeight w:hRule="exact" w:val="388"/>
        </w:trPr>
        <w:tc>
          <w:tcPr>
            <w:tcW w:w="283" w:type="dxa"/>
          </w:tcPr>
          <w:p w14:paraId="08B891BC" w14:textId="77777777" w:rsidR="0099518C" w:rsidRDefault="0099518C"/>
        </w:tc>
        <w:tc>
          <w:tcPr>
            <w:tcW w:w="4536" w:type="dxa"/>
            <w:gridSpan w:val="7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BD" w14:textId="683EB7DE" w:rsidR="0099518C" w:rsidRDefault="0099518C">
            <w:pPr>
              <w:spacing w:after="0" w:line="375" w:lineRule="auto"/>
              <w:rPr>
                <w:sz w:val="31"/>
                <w:szCs w:val="31"/>
              </w:rPr>
            </w:pPr>
          </w:p>
        </w:tc>
        <w:tc>
          <w:tcPr>
            <w:tcW w:w="624" w:type="dxa"/>
          </w:tcPr>
          <w:p w14:paraId="08B891BE" w14:textId="77777777" w:rsidR="0099518C" w:rsidRDefault="0099518C"/>
        </w:tc>
        <w:tc>
          <w:tcPr>
            <w:tcW w:w="227" w:type="dxa"/>
          </w:tcPr>
          <w:p w14:paraId="08B891BF" w14:textId="77777777" w:rsidR="0099518C" w:rsidRDefault="0099518C"/>
        </w:tc>
        <w:tc>
          <w:tcPr>
            <w:tcW w:w="907" w:type="dxa"/>
          </w:tcPr>
          <w:p w14:paraId="08B891C0" w14:textId="77777777" w:rsidR="0099518C" w:rsidRDefault="0099518C"/>
        </w:tc>
        <w:tc>
          <w:tcPr>
            <w:tcW w:w="227" w:type="dxa"/>
          </w:tcPr>
          <w:p w14:paraId="08B891C1" w14:textId="77777777" w:rsidR="0099518C" w:rsidRDefault="0099518C"/>
        </w:tc>
        <w:tc>
          <w:tcPr>
            <w:tcW w:w="907" w:type="dxa"/>
          </w:tcPr>
          <w:p w14:paraId="08B891C2" w14:textId="77777777" w:rsidR="0099518C" w:rsidRDefault="0099518C"/>
        </w:tc>
        <w:tc>
          <w:tcPr>
            <w:tcW w:w="227" w:type="dxa"/>
          </w:tcPr>
          <w:p w14:paraId="08B891C3" w14:textId="77777777" w:rsidR="0099518C" w:rsidRDefault="0099518C"/>
        </w:tc>
        <w:tc>
          <w:tcPr>
            <w:tcW w:w="567" w:type="dxa"/>
          </w:tcPr>
          <w:p w14:paraId="08B891C4" w14:textId="77777777" w:rsidR="0099518C" w:rsidRDefault="0099518C"/>
        </w:tc>
        <w:tc>
          <w:tcPr>
            <w:tcW w:w="964" w:type="dxa"/>
          </w:tcPr>
          <w:p w14:paraId="08B891C5" w14:textId="77777777" w:rsidR="0099518C" w:rsidRDefault="0099518C"/>
        </w:tc>
        <w:tc>
          <w:tcPr>
            <w:tcW w:w="170" w:type="dxa"/>
          </w:tcPr>
          <w:p w14:paraId="08B891C6" w14:textId="77777777" w:rsidR="0099518C" w:rsidRDefault="0099518C"/>
        </w:tc>
        <w:tc>
          <w:tcPr>
            <w:tcW w:w="1304" w:type="dxa"/>
          </w:tcPr>
          <w:p w14:paraId="08B891C7" w14:textId="77777777" w:rsidR="0099518C" w:rsidRDefault="0099518C"/>
        </w:tc>
        <w:tc>
          <w:tcPr>
            <w:tcW w:w="2807" w:type="dxa"/>
          </w:tcPr>
          <w:p w14:paraId="08B891C8" w14:textId="77777777" w:rsidR="0099518C" w:rsidRDefault="0099518C"/>
        </w:tc>
        <w:tc>
          <w:tcPr>
            <w:tcW w:w="1389" w:type="dxa"/>
          </w:tcPr>
          <w:p w14:paraId="08B891C9" w14:textId="77777777" w:rsidR="0099518C" w:rsidRDefault="0099518C"/>
        </w:tc>
        <w:tc>
          <w:tcPr>
            <w:tcW w:w="170" w:type="dxa"/>
          </w:tcPr>
          <w:p w14:paraId="08B891CA" w14:textId="77777777" w:rsidR="0099518C" w:rsidRDefault="0099518C"/>
        </w:tc>
      </w:tr>
      <w:tr w:rsidR="0099518C" w14:paraId="08B891DB" w14:textId="77777777">
        <w:trPr>
          <w:trHeight w:hRule="exact" w:val="333"/>
        </w:trPr>
        <w:tc>
          <w:tcPr>
            <w:tcW w:w="283" w:type="dxa"/>
          </w:tcPr>
          <w:p w14:paraId="08B891CC" w14:textId="77777777" w:rsidR="0099518C" w:rsidRDefault="0099518C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CD" w14:textId="77777777" w:rsidR="0099518C" w:rsidRDefault="00387C14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John Seymour</w:t>
            </w:r>
          </w:p>
        </w:tc>
        <w:tc>
          <w:tcPr>
            <w:tcW w:w="624" w:type="dxa"/>
          </w:tcPr>
          <w:p w14:paraId="08B891CE" w14:textId="77777777" w:rsidR="0099518C" w:rsidRDefault="0099518C"/>
        </w:tc>
        <w:tc>
          <w:tcPr>
            <w:tcW w:w="227" w:type="dxa"/>
          </w:tcPr>
          <w:p w14:paraId="08B891CF" w14:textId="77777777" w:rsidR="0099518C" w:rsidRDefault="0099518C"/>
        </w:tc>
        <w:tc>
          <w:tcPr>
            <w:tcW w:w="907" w:type="dxa"/>
          </w:tcPr>
          <w:p w14:paraId="08B891D0" w14:textId="77777777" w:rsidR="0099518C" w:rsidRDefault="0099518C"/>
        </w:tc>
        <w:tc>
          <w:tcPr>
            <w:tcW w:w="227" w:type="dxa"/>
          </w:tcPr>
          <w:p w14:paraId="08B891D1" w14:textId="77777777" w:rsidR="0099518C" w:rsidRDefault="0099518C"/>
        </w:tc>
        <w:tc>
          <w:tcPr>
            <w:tcW w:w="907" w:type="dxa"/>
          </w:tcPr>
          <w:p w14:paraId="08B891D2" w14:textId="77777777" w:rsidR="0099518C" w:rsidRDefault="0099518C"/>
        </w:tc>
        <w:tc>
          <w:tcPr>
            <w:tcW w:w="227" w:type="dxa"/>
          </w:tcPr>
          <w:p w14:paraId="08B891D3" w14:textId="77777777" w:rsidR="0099518C" w:rsidRDefault="0099518C"/>
        </w:tc>
        <w:tc>
          <w:tcPr>
            <w:tcW w:w="567" w:type="dxa"/>
          </w:tcPr>
          <w:p w14:paraId="08B891D4" w14:textId="77777777" w:rsidR="0099518C" w:rsidRDefault="0099518C"/>
        </w:tc>
        <w:tc>
          <w:tcPr>
            <w:tcW w:w="964" w:type="dxa"/>
          </w:tcPr>
          <w:p w14:paraId="08B891D5" w14:textId="77777777" w:rsidR="0099518C" w:rsidRDefault="0099518C"/>
        </w:tc>
        <w:tc>
          <w:tcPr>
            <w:tcW w:w="170" w:type="dxa"/>
          </w:tcPr>
          <w:p w14:paraId="08B891D6" w14:textId="77777777" w:rsidR="0099518C" w:rsidRDefault="0099518C"/>
        </w:tc>
        <w:tc>
          <w:tcPr>
            <w:tcW w:w="1304" w:type="dxa"/>
          </w:tcPr>
          <w:p w14:paraId="08B891D7" w14:textId="77777777" w:rsidR="0099518C" w:rsidRDefault="0099518C"/>
        </w:tc>
        <w:tc>
          <w:tcPr>
            <w:tcW w:w="2807" w:type="dxa"/>
          </w:tcPr>
          <w:p w14:paraId="08B891D8" w14:textId="77777777" w:rsidR="0099518C" w:rsidRDefault="0099518C"/>
        </w:tc>
        <w:tc>
          <w:tcPr>
            <w:tcW w:w="1389" w:type="dxa"/>
          </w:tcPr>
          <w:p w14:paraId="08B891D9" w14:textId="77777777" w:rsidR="0099518C" w:rsidRDefault="0099518C"/>
        </w:tc>
        <w:tc>
          <w:tcPr>
            <w:tcW w:w="170" w:type="dxa"/>
          </w:tcPr>
          <w:p w14:paraId="08B891DA" w14:textId="77777777" w:rsidR="0099518C" w:rsidRDefault="0099518C"/>
        </w:tc>
      </w:tr>
      <w:tr w:rsidR="0099518C" w14:paraId="08B891ED" w14:textId="77777777" w:rsidTr="003321AB">
        <w:trPr>
          <w:trHeight w:hRule="exact" w:val="277"/>
        </w:trPr>
        <w:tc>
          <w:tcPr>
            <w:tcW w:w="283" w:type="dxa"/>
          </w:tcPr>
          <w:p w14:paraId="08B891DC" w14:textId="77777777" w:rsidR="0099518C" w:rsidRDefault="0099518C"/>
        </w:tc>
        <w:tc>
          <w:tcPr>
            <w:tcW w:w="283" w:type="dxa"/>
          </w:tcPr>
          <w:p w14:paraId="08B891DD" w14:textId="77777777" w:rsidR="0099518C" w:rsidRDefault="0099518C"/>
        </w:tc>
        <w:tc>
          <w:tcPr>
            <w:tcW w:w="113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DE" w14:textId="77777777" w:rsidR="0099518C" w:rsidRDefault="00387C14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DF" w14:textId="77777777" w:rsidR="0099518C" w:rsidRDefault="00387C14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E0" w14:textId="77777777" w:rsidR="0099518C" w:rsidRDefault="00387C14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E1" w14:textId="77777777" w:rsidR="0099518C" w:rsidRDefault="00387C14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08B891E2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E3" w14:textId="77777777" w:rsidR="0099518C" w:rsidRDefault="00387C14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08B891E4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E5" w14:textId="77777777" w:rsidR="0099518C" w:rsidRDefault="00387C14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08B891E6" w14:textId="77777777" w:rsidR="0099518C" w:rsidRDefault="0099518C"/>
        </w:tc>
        <w:tc>
          <w:tcPr>
            <w:tcW w:w="153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E7" w14:textId="77777777" w:rsidR="0099518C" w:rsidRDefault="00387C14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08B891E8" w14:textId="77777777" w:rsidR="0099518C" w:rsidRDefault="0099518C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E9" w14:textId="2269FCE6" w:rsidR="0099518C" w:rsidRDefault="0099518C">
            <w:pPr>
              <w:spacing w:after="0" w:line="225" w:lineRule="auto"/>
              <w:rPr>
                <w:sz w:val="19"/>
                <w:szCs w:val="19"/>
              </w:rPr>
            </w:pPr>
          </w:p>
        </w:tc>
        <w:tc>
          <w:tcPr>
            <w:tcW w:w="2807" w:type="dxa"/>
          </w:tcPr>
          <w:p w14:paraId="08B891EA" w14:textId="77777777" w:rsidR="0099518C" w:rsidRDefault="0099518C"/>
        </w:tc>
        <w:tc>
          <w:tcPr>
            <w:tcW w:w="1389" w:type="dxa"/>
          </w:tcPr>
          <w:p w14:paraId="08B891EB" w14:textId="77777777" w:rsidR="0099518C" w:rsidRDefault="0099518C"/>
        </w:tc>
        <w:tc>
          <w:tcPr>
            <w:tcW w:w="170" w:type="dxa"/>
          </w:tcPr>
          <w:p w14:paraId="08B891EC" w14:textId="77777777" w:rsidR="0099518C" w:rsidRDefault="0099518C"/>
        </w:tc>
      </w:tr>
      <w:tr w:rsidR="0099518C" w14:paraId="08B891FF" w14:textId="77777777" w:rsidTr="003321AB">
        <w:trPr>
          <w:trHeight w:hRule="exact" w:val="277"/>
        </w:trPr>
        <w:tc>
          <w:tcPr>
            <w:tcW w:w="283" w:type="dxa"/>
          </w:tcPr>
          <w:p w14:paraId="08B891EE" w14:textId="77777777" w:rsidR="0099518C" w:rsidRDefault="0099518C"/>
        </w:tc>
        <w:tc>
          <w:tcPr>
            <w:tcW w:w="283" w:type="dxa"/>
          </w:tcPr>
          <w:p w14:paraId="08B891EF" w14:textId="77777777" w:rsidR="0099518C" w:rsidRDefault="0099518C"/>
        </w:tc>
        <w:tc>
          <w:tcPr>
            <w:tcW w:w="113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F0" w14:textId="77777777" w:rsidR="0099518C" w:rsidRDefault="00387C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F1" w14:textId="77777777" w:rsidR="0099518C" w:rsidRDefault="00387C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07/03/2026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F2" w14:textId="77777777" w:rsidR="0099518C" w:rsidRDefault="00387C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 mill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F3" w14:textId="77777777" w:rsidR="0099518C" w:rsidRDefault="00387C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27" w:type="dxa"/>
          </w:tcPr>
          <w:p w14:paraId="08B891F4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F5" w14:textId="77777777" w:rsidR="0099518C" w:rsidRDefault="00387C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27" w:type="dxa"/>
          </w:tcPr>
          <w:p w14:paraId="08B891F6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F7" w14:textId="77777777" w:rsidR="0099518C" w:rsidRDefault="00387C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7" w:type="dxa"/>
          </w:tcPr>
          <w:p w14:paraId="08B891F8" w14:textId="77777777" w:rsidR="0099518C" w:rsidRDefault="0099518C"/>
        </w:tc>
        <w:tc>
          <w:tcPr>
            <w:tcW w:w="1531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F9" w14:textId="77777777" w:rsidR="0099518C" w:rsidRDefault="00387C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2nd Class</w:t>
            </w:r>
          </w:p>
        </w:tc>
        <w:tc>
          <w:tcPr>
            <w:tcW w:w="170" w:type="dxa"/>
          </w:tcPr>
          <w:p w14:paraId="08B891FA" w14:textId="77777777" w:rsidR="0099518C" w:rsidRDefault="0099518C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1FB" w14:textId="5717BA40" w:rsidR="0099518C" w:rsidRDefault="009951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08B891FC" w14:textId="77777777" w:rsidR="0099518C" w:rsidRDefault="0099518C"/>
        </w:tc>
        <w:tc>
          <w:tcPr>
            <w:tcW w:w="1389" w:type="dxa"/>
          </w:tcPr>
          <w:p w14:paraId="08B891FD" w14:textId="77777777" w:rsidR="0099518C" w:rsidRDefault="0099518C"/>
        </w:tc>
        <w:tc>
          <w:tcPr>
            <w:tcW w:w="170" w:type="dxa"/>
          </w:tcPr>
          <w:p w14:paraId="08B891FE" w14:textId="77777777" w:rsidR="0099518C" w:rsidRDefault="0099518C"/>
        </w:tc>
      </w:tr>
      <w:tr w:rsidR="0099518C" w14:paraId="08B89214" w14:textId="77777777" w:rsidTr="003321AB">
        <w:trPr>
          <w:trHeight w:hRule="exact" w:val="80"/>
        </w:trPr>
        <w:tc>
          <w:tcPr>
            <w:tcW w:w="283" w:type="dxa"/>
          </w:tcPr>
          <w:p w14:paraId="08B89200" w14:textId="77777777" w:rsidR="0099518C" w:rsidRDefault="0099518C"/>
        </w:tc>
        <w:tc>
          <w:tcPr>
            <w:tcW w:w="283" w:type="dxa"/>
          </w:tcPr>
          <w:p w14:paraId="08B89201" w14:textId="77777777" w:rsidR="0099518C" w:rsidRDefault="0099518C"/>
        </w:tc>
        <w:tc>
          <w:tcPr>
            <w:tcW w:w="1135" w:type="dxa"/>
          </w:tcPr>
          <w:p w14:paraId="08B89202" w14:textId="77777777" w:rsidR="0099518C" w:rsidRDefault="0099518C"/>
        </w:tc>
        <w:tc>
          <w:tcPr>
            <w:tcW w:w="170" w:type="dxa"/>
          </w:tcPr>
          <w:p w14:paraId="08B89203" w14:textId="77777777" w:rsidR="0099518C" w:rsidRDefault="0099518C"/>
        </w:tc>
        <w:tc>
          <w:tcPr>
            <w:tcW w:w="964" w:type="dxa"/>
          </w:tcPr>
          <w:p w14:paraId="08B89204" w14:textId="77777777" w:rsidR="0099518C" w:rsidRDefault="0099518C"/>
        </w:tc>
        <w:tc>
          <w:tcPr>
            <w:tcW w:w="170" w:type="dxa"/>
          </w:tcPr>
          <w:p w14:paraId="08B89205" w14:textId="77777777" w:rsidR="0099518C" w:rsidRDefault="0099518C"/>
        </w:tc>
        <w:tc>
          <w:tcPr>
            <w:tcW w:w="1531" w:type="dxa"/>
          </w:tcPr>
          <w:p w14:paraId="08B89206" w14:textId="77777777" w:rsidR="0099518C" w:rsidRDefault="0099518C"/>
        </w:tc>
        <w:tc>
          <w:tcPr>
            <w:tcW w:w="283" w:type="dxa"/>
          </w:tcPr>
          <w:p w14:paraId="08B89207" w14:textId="77777777" w:rsidR="0099518C" w:rsidRDefault="0099518C"/>
        </w:tc>
        <w:tc>
          <w:tcPr>
            <w:tcW w:w="624" w:type="dxa"/>
          </w:tcPr>
          <w:p w14:paraId="08B89208" w14:textId="77777777" w:rsidR="0099518C" w:rsidRDefault="0099518C"/>
        </w:tc>
        <w:tc>
          <w:tcPr>
            <w:tcW w:w="227" w:type="dxa"/>
          </w:tcPr>
          <w:p w14:paraId="08B89209" w14:textId="77777777" w:rsidR="0099518C" w:rsidRDefault="0099518C"/>
        </w:tc>
        <w:tc>
          <w:tcPr>
            <w:tcW w:w="907" w:type="dxa"/>
          </w:tcPr>
          <w:p w14:paraId="08B8920A" w14:textId="77777777" w:rsidR="0099518C" w:rsidRDefault="0099518C"/>
        </w:tc>
        <w:tc>
          <w:tcPr>
            <w:tcW w:w="227" w:type="dxa"/>
          </w:tcPr>
          <w:p w14:paraId="08B8920B" w14:textId="77777777" w:rsidR="0099518C" w:rsidRDefault="0099518C"/>
        </w:tc>
        <w:tc>
          <w:tcPr>
            <w:tcW w:w="907" w:type="dxa"/>
          </w:tcPr>
          <w:p w14:paraId="08B8920C" w14:textId="77777777" w:rsidR="0099518C" w:rsidRDefault="0099518C"/>
        </w:tc>
        <w:tc>
          <w:tcPr>
            <w:tcW w:w="227" w:type="dxa"/>
          </w:tcPr>
          <w:p w14:paraId="08B8920D" w14:textId="77777777" w:rsidR="0099518C" w:rsidRDefault="0099518C"/>
        </w:tc>
        <w:tc>
          <w:tcPr>
            <w:tcW w:w="1531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0E" w14:textId="77777777" w:rsidR="0099518C" w:rsidRDefault="0099518C"/>
        </w:tc>
        <w:tc>
          <w:tcPr>
            <w:tcW w:w="170" w:type="dxa"/>
          </w:tcPr>
          <w:p w14:paraId="08B8920F" w14:textId="77777777" w:rsidR="0099518C" w:rsidRDefault="0099518C"/>
        </w:tc>
        <w:tc>
          <w:tcPr>
            <w:tcW w:w="1304" w:type="dxa"/>
          </w:tcPr>
          <w:p w14:paraId="08B89210" w14:textId="77777777" w:rsidR="0099518C" w:rsidRDefault="0099518C"/>
        </w:tc>
        <w:tc>
          <w:tcPr>
            <w:tcW w:w="2807" w:type="dxa"/>
          </w:tcPr>
          <w:p w14:paraId="08B89211" w14:textId="77777777" w:rsidR="0099518C" w:rsidRDefault="0099518C"/>
        </w:tc>
        <w:tc>
          <w:tcPr>
            <w:tcW w:w="1389" w:type="dxa"/>
          </w:tcPr>
          <w:p w14:paraId="08B89212" w14:textId="77777777" w:rsidR="0099518C" w:rsidRDefault="0099518C"/>
        </w:tc>
        <w:tc>
          <w:tcPr>
            <w:tcW w:w="170" w:type="dxa"/>
          </w:tcPr>
          <w:p w14:paraId="08B89213" w14:textId="77777777" w:rsidR="0099518C" w:rsidRDefault="0099518C"/>
        </w:tc>
      </w:tr>
      <w:tr w:rsidR="0099518C" w14:paraId="08B89226" w14:textId="77777777" w:rsidTr="003321AB">
        <w:trPr>
          <w:trHeight w:hRule="exact" w:val="277"/>
        </w:trPr>
        <w:tc>
          <w:tcPr>
            <w:tcW w:w="283" w:type="dxa"/>
          </w:tcPr>
          <w:p w14:paraId="08B89215" w14:textId="77777777" w:rsidR="0099518C" w:rsidRDefault="0099518C"/>
        </w:tc>
        <w:tc>
          <w:tcPr>
            <w:tcW w:w="283" w:type="dxa"/>
          </w:tcPr>
          <w:p w14:paraId="08B89216" w14:textId="77777777" w:rsidR="0099518C" w:rsidRDefault="0099518C"/>
        </w:tc>
        <w:tc>
          <w:tcPr>
            <w:tcW w:w="113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17" w14:textId="22EE679D" w:rsidR="0099518C" w:rsidRDefault="009951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18" w14:textId="1D8F70FD" w:rsidR="0099518C" w:rsidRDefault="009951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19" w14:textId="062D93E5" w:rsidR="0099518C" w:rsidRDefault="009951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1A" w14:textId="3CD9AF79" w:rsidR="0099518C" w:rsidRDefault="0099518C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08B8921B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1C" w14:textId="46D6E345" w:rsidR="0099518C" w:rsidRDefault="0099518C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08B8921D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1E" w14:textId="1E94A050" w:rsidR="0099518C" w:rsidRDefault="0099518C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08B8921F" w14:textId="77777777" w:rsidR="0099518C" w:rsidRDefault="0099518C"/>
        </w:tc>
        <w:tc>
          <w:tcPr>
            <w:tcW w:w="1531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20" w14:textId="3E8F67F9" w:rsidR="0099518C" w:rsidRDefault="009951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14:paraId="08B89221" w14:textId="77777777" w:rsidR="0099518C" w:rsidRDefault="0099518C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22" w14:textId="4C784F84" w:rsidR="0099518C" w:rsidRDefault="009951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08B89223" w14:textId="77777777" w:rsidR="0099518C" w:rsidRDefault="0099518C"/>
        </w:tc>
        <w:tc>
          <w:tcPr>
            <w:tcW w:w="1389" w:type="dxa"/>
          </w:tcPr>
          <w:p w14:paraId="08B89224" w14:textId="77777777" w:rsidR="0099518C" w:rsidRDefault="0099518C"/>
        </w:tc>
        <w:tc>
          <w:tcPr>
            <w:tcW w:w="170" w:type="dxa"/>
          </w:tcPr>
          <w:p w14:paraId="08B89225" w14:textId="77777777" w:rsidR="0099518C" w:rsidRDefault="0099518C"/>
        </w:tc>
      </w:tr>
      <w:tr w:rsidR="0099518C" w14:paraId="08B8923B" w14:textId="77777777" w:rsidTr="003321AB">
        <w:trPr>
          <w:trHeight w:hRule="exact" w:val="212"/>
        </w:trPr>
        <w:tc>
          <w:tcPr>
            <w:tcW w:w="283" w:type="dxa"/>
          </w:tcPr>
          <w:p w14:paraId="08B89227" w14:textId="77777777" w:rsidR="0099518C" w:rsidRDefault="0099518C"/>
        </w:tc>
        <w:tc>
          <w:tcPr>
            <w:tcW w:w="283" w:type="dxa"/>
          </w:tcPr>
          <w:p w14:paraId="08B89228" w14:textId="77777777" w:rsidR="0099518C" w:rsidRDefault="0099518C"/>
        </w:tc>
        <w:tc>
          <w:tcPr>
            <w:tcW w:w="1135" w:type="dxa"/>
          </w:tcPr>
          <w:p w14:paraId="08B89229" w14:textId="77777777" w:rsidR="0099518C" w:rsidRDefault="0099518C"/>
        </w:tc>
        <w:tc>
          <w:tcPr>
            <w:tcW w:w="170" w:type="dxa"/>
          </w:tcPr>
          <w:p w14:paraId="08B8922A" w14:textId="77777777" w:rsidR="0099518C" w:rsidRDefault="0099518C"/>
        </w:tc>
        <w:tc>
          <w:tcPr>
            <w:tcW w:w="964" w:type="dxa"/>
          </w:tcPr>
          <w:p w14:paraId="08B8922B" w14:textId="77777777" w:rsidR="0099518C" w:rsidRDefault="0099518C"/>
        </w:tc>
        <w:tc>
          <w:tcPr>
            <w:tcW w:w="170" w:type="dxa"/>
          </w:tcPr>
          <w:p w14:paraId="08B8922C" w14:textId="77777777" w:rsidR="0099518C" w:rsidRDefault="0099518C"/>
        </w:tc>
        <w:tc>
          <w:tcPr>
            <w:tcW w:w="1531" w:type="dxa"/>
          </w:tcPr>
          <w:p w14:paraId="08B8922D" w14:textId="77777777" w:rsidR="0099518C" w:rsidRDefault="0099518C"/>
        </w:tc>
        <w:tc>
          <w:tcPr>
            <w:tcW w:w="283" w:type="dxa"/>
          </w:tcPr>
          <w:p w14:paraId="08B8922E" w14:textId="77777777" w:rsidR="0099518C" w:rsidRDefault="0099518C"/>
        </w:tc>
        <w:tc>
          <w:tcPr>
            <w:tcW w:w="624" w:type="dxa"/>
          </w:tcPr>
          <w:p w14:paraId="08B8922F" w14:textId="77777777" w:rsidR="0099518C" w:rsidRDefault="0099518C"/>
        </w:tc>
        <w:tc>
          <w:tcPr>
            <w:tcW w:w="227" w:type="dxa"/>
          </w:tcPr>
          <w:p w14:paraId="08B89230" w14:textId="77777777" w:rsidR="0099518C" w:rsidRDefault="0099518C"/>
        </w:tc>
        <w:tc>
          <w:tcPr>
            <w:tcW w:w="907" w:type="dxa"/>
          </w:tcPr>
          <w:p w14:paraId="08B89231" w14:textId="77777777" w:rsidR="0099518C" w:rsidRDefault="0099518C"/>
        </w:tc>
        <w:tc>
          <w:tcPr>
            <w:tcW w:w="227" w:type="dxa"/>
          </w:tcPr>
          <w:p w14:paraId="08B89232" w14:textId="77777777" w:rsidR="0099518C" w:rsidRDefault="0099518C"/>
        </w:tc>
        <w:tc>
          <w:tcPr>
            <w:tcW w:w="907" w:type="dxa"/>
          </w:tcPr>
          <w:p w14:paraId="08B89233" w14:textId="77777777" w:rsidR="0099518C" w:rsidRDefault="0099518C"/>
        </w:tc>
        <w:tc>
          <w:tcPr>
            <w:tcW w:w="227" w:type="dxa"/>
          </w:tcPr>
          <w:p w14:paraId="08B89234" w14:textId="77777777" w:rsidR="0099518C" w:rsidRDefault="0099518C"/>
        </w:tc>
        <w:tc>
          <w:tcPr>
            <w:tcW w:w="1531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35" w14:textId="77777777" w:rsidR="0099518C" w:rsidRDefault="0099518C"/>
        </w:tc>
        <w:tc>
          <w:tcPr>
            <w:tcW w:w="170" w:type="dxa"/>
          </w:tcPr>
          <w:p w14:paraId="08B89236" w14:textId="77777777" w:rsidR="0099518C" w:rsidRDefault="0099518C"/>
        </w:tc>
        <w:tc>
          <w:tcPr>
            <w:tcW w:w="1304" w:type="dxa"/>
          </w:tcPr>
          <w:p w14:paraId="08B89237" w14:textId="77777777" w:rsidR="0099518C" w:rsidRDefault="0099518C"/>
        </w:tc>
        <w:tc>
          <w:tcPr>
            <w:tcW w:w="2807" w:type="dxa"/>
          </w:tcPr>
          <w:p w14:paraId="08B89238" w14:textId="77777777" w:rsidR="0099518C" w:rsidRDefault="0099518C"/>
        </w:tc>
        <w:tc>
          <w:tcPr>
            <w:tcW w:w="1389" w:type="dxa"/>
          </w:tcPr>
          <w:p w14:paraId="08B89239" w14:textId="77777777" w:rsidR="0099518C" w:rsidRDefault="0099518C"/>
        </w:tc>
        <w:tc>
          <w:tcPr>
            <w:tcW w:w="170" w:type="dxa"/>
          </w:tcPr>
          <w:p w14:paraId="08B8923A" w14:textId="77777777" w:rsidR="0099518C" w:rsidRDefault="0099518C"/>
        </w:tc>
      </w:tr>
      <w:tr w:rsidR="0099518C" w14:paraId="08B89251" w14:textId="77777777" w:rsidTr="003321AB">
        <w:trPr>
          <w:trHeight w:hRule="exact" w:val="277"/>
        </w:trPr>
        <w:tc>
          <w:tcPr>
            <w:tcW w:w="283" w:type="dxa"/>
          </w:tcPr>
          <w:p w14:paraId="08B8923C" w14:textId="77777777" w:rsidR="0099518C" w:rsidRDefault="0099518C"/>
        </w:tc>
        <w:tc>
          <w:tcPr>
            <w:tcW w:w="283" w:type="dxa"/>
          </w:tcPr>
          <w:p w14:paraId="08B8923D" w14:textId="77777777" w:rsidR="0099518C" w:rsidRDefault="0099518C"/>
        </w:tc>
        <w:tc>
          <w:tcPr>
            <w:tcW w:w="1135" w:type="dxa"/>
          </w:tcPr>
          <w:p w14:paraId="08B8923E" w14:textId="77777777" w:rsidR="0099518C" w:rsidRDefault="0099518C"/>
        </w:tc>
        <w:tc>
          <w:tcPr>
            <w:tcW w:w="170" w:type="dxa"/>
          </w:tcPr>
          <w:p w14:paraId="08B8923F" w14:textId="77777777" w:rsidR="0099518C" w:rsidRDefault="0099518C"/>
        </w:tc>
        <w:tc>
          <w:tcPr>
            <w:tcW w:w="964" w:type="dxa"/>
          </w:tcPr>
          <w:p w14:paraId="08B89240" w14:textId="77777777" w:rsidR="0099518C" w:rsidRDefault="0099518C"/>
        </w:tc>
        <w:tc>
          <w:tcPr>
            <w:tcW w:w="170" w:type="dxa"/>
          </w:tcPr>
          <w:p w14:paraId="08B89241" w14:textId="77777777" w:rsidR="0099518C" w:rsidRDefault="0099518C"/>
        </w:tc>
        <w:tc>
          <w:tcPr>
            <w:tcW w:w="1531" w:type="dxa"/>
          </w:tcPr>
          <w:p w14:paraId="08B89242" w14:textId="77777777" w:rsidR="0099518C" w:rsidRDefault="0099518C"/>
        </w:tc>
        <w:tc>
          <w:tcPr>
            <w:tcW w:w="283" w:type="dxa"/>
          </w:tcPr>
          <w:p w14:paraId="08B89243" w14:textId="77777777" w:rsidR="0099518C" w:rsidRDefault="0099518C"/>
        </w:tc>
        <w:tc>
          <w:tcPr>
            <w:tcW w:w="624" w:type="dxa"/>
          </w:tcPr>
          <w:p w14:paraId="08B89244" w14:textId="77777777" w:rsidR="0099518C" w:rsidRDefault="0099518C"/>
        </w:tc>
        <w:tc>
          <w:tcPr>
            <w:tcW w:w="227" w:type="dxa"/>
          </w:tcPr>
          <w:p w14:paraId="08B89245" w14:textId="77777777" w:rsidR="0099518C" w:rsidRDefault="0099518C"/>
        </w:tc>
        <w:tc>
          <w:tcPr>
            <w:tcW w:w="907" w:type="dxa"/>
          </w:tcPr>
          <w:p w14:paraId="08B89246" w14:textId="77777777" w:rsidR="0099518C" w:rsidRDefault="0099518C"/>
        </w:tc>
        <w:tc>
          <w:tcPr>
            <w:tcW w:w="227" w:type="dxa"/>
          </w:tcPr>
          <w:p w14:paraId="08B89247" w14:textId="77777777" w:rsidR="0099518C" w:rsidRDefault="0099518C"/>
        </w:tc>
        <w:tc>
          <w:tcPr>
            <w:tcW w:w="907" w:type="dxa"/>
          </w:tcPr>
          <w:p w14:paraId="08B89248" w14:textId="77777777" w:rsidR="0099518C" w:rsidRDefault="0099518C"/>
        </w:tc>
        <w:tc>
          <w:tcPr>
            <w:tcW w:w="227" w:type="dxa"/>
          </w:tcPr>
          <w:p w14:paraId="08B89249" w14:textId="77777777" w:rsidR="0099518C" w:rsidRDefault="0099518C"/>
        </w:tc>
        <w:tc>
          <w:tcPr>
            <w:tcW w:w="567" w:type="dxa"/>
          </w:tcPr>
          <w:p w14:paraId="08B8924A" w14:textId="77777777" w:rsidR="0099518C" w:rsidRDefault="0099518C"/>
        </w:tc>
        <w:tc>
          <w:tcPr>
            <w:tcW w:w="964" w:type="dxa"/>
          </w:tcPr>
          <w:p w14:paraId="08B8924B" w14:textId="77777777" w:rsidR="0099518C" w:rsidRDefault="0099518C"/>
        </w:tc>
        <w:tc>
          <w:tcPr>
            <w:tcW w:w="170" w:type="dxa"/>
          </w:tcPr>
          <w:p w14:paraId="08B8924C" w14:textId="77777777" w:rsidR="0099518C" w:rsidRDefault="0099518C"/>
        </w:tc>
        <w:tc>
          <w:tcPr>
            <w:tcW w:w="1304" w:type="dxa"/>
          </w:tcPr>
          <w:p w14:paraId="08B8924D" w14:textId="77777777" w:rsidR="0099518C" w:rsidRDefault="0099518C"/>
        </w:tc>
        <w:tc>
          <w:tcPr>
            <w:tcW w:w="2807" w:type="dxa"/>
          </w:tcPr>
          <w:p w14:paraId="08B8924E" w14:textId="77777777" w:rsidR="0099518C" w:rsidRDefault="0099518C"/>
        </w:tc>
        <w:tc>
          <w:tcPr>
            <w:tcW w:w="1389" w:type="dxa"/>
          </w:tcPr>
          <w:p w14:paraId="08B8924F" w14:textId="77777777" w:rsidR="0099518C" w:rsidRDefault="0099518C"/>
        </w:tc>
        <w:tc>
          <w:tcPr>
            <w:tcW w:w="170" w:type="dxa"/>
          </w:tcPr>
          <w:p w14:paraId="08B89250" w14:textId="77777777" w:rsidR="0099518C" w:rsidRDefault="0099518C"/>
        </w:tc>
      </w:tr>
      <w:tr w:rsidR="0099518C" w14:paraId="08B89261" w14:textId="77777777">
        <w:trPr>
          <w:trHeight w:hRule="exact" w:val="333"/>
        </w:trPr>
        <w:tc>
          <w:tcPr>
            <w:tcW w:w="283" w:type="dxa"/>
          </w:tcPr>
          <w:p w14:paraId="08B89252" w14:textId="77777777" w:rsidR="0099518C" w:rsidRDefault="0099518C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53" w14:textId="77777777" w:rsidR="0099518C" w:rsidRDefault="00387C14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Peter Etherington</w:t>
            </w:r>
          </w:p>
        </w:tc>
        <w:tc>
          <w:tcPr>
            <w:tcW w:w="624" w:type="dxa"/>
          </w:tcPr>
          <w:p w14:paraId="08B89254" w14:textId="77777777" w:rsidR="0099518C" w:rsidRDefault="0099518C"/>
        </w:tc>
        <w:tc>
          <w:tcPr>
            <w:tcW w:w="227" w:type="dxa"/>
          </w:tcPr>
          <w:p w14:paraId="08B89255" w14:textId="77777777" w:rsidR="0099518C" w:rsidRDefault="0099518C"/>
        </w:tc>
        <w:tc>
          <w:tcPr>
            <w:tcW w:w="907" w:type="dxa"/>
          </w:tcPr>
          <w:p w14:paraId="08B89256" w14:textId="77777777" w:rsidR="0099518C" w:rsidRDefault="0099518C"/>
        </w:tc>
        <w:tc>
          <w:tcPr>
            <w:tcW w:w="227" w:type="dxa"/>
          </w:tcPr>
          <w:p w14:paraId="08B89257" w14:textId="77777777" w:rsidR="0099518C" w:rsidRDefault="0099518C"/>
        </w:tc>
        <w:tc>
          <w:tcPr>
            <w:tcW w:w="907" w:type="dxa"/>
          </w:tcPr>
          <w:p w14:paraId="08B89258" w14:textId="77777777" w:rsidR="0099518C" w:rsidRDefault="0099518C"/>
        </w:tc>
        <w:tc>
          <w:tcPr>
            <w:tcW w:w="227" w:type="dxa"/>
          </w:tcPr>
          <w:p w14:paraId="08B89259" w14:textId="77777777" w:rsidR="0099518C" w:rsidRDefault="0099518C"/>
        </w:tc>
        <w:tc>
          <w:tcPr>
            <w:tcW w:w="567" w:type="dxa"/>
          </w:tcPr>
          <w:p w14:paraId="08B8925A" w14:textId="77777777" w:rsidR="0099518C" w:rsidRDefault="0099518C"/>
        </w:tc>
        <w:tc>
          <w:tcPr>
            <w:tcW w:w="964" w:type="dxa"/>
          </w:tcPr>
          <w:p w14:paraId="08B8925B" w14:textId="77777777" w:rsidR="0099518C" w:rsidRDefault="0099518C"/>
        </w:tc>
        <w:tc>
          <w:tcPr>
            <w:tcW w:w="170" w:type="dxa"/>
          </w:tcPr>
          <w:p w14:paraId="08B8925C" w14:textId="77777777" w:rsidR="0099518C" w:rsidRDefault="0099518C"/>
        </w:tc>
        <w:tc>
          <w:tcPr>
            <w:tcW w:w="1304" w:type="dxa"/>
          </w:tcPr>
          <w:p w14:paraId="08B8925D" w14:textId="77777777" w:rsidR="0099518C" w:rsidRDefault="0099518C"/>
        </w:tc>
        <w:tc>
          <w:tcPr>
            <w:tcW w:w="2807" w:type="dxa"/>
          </w:tcPr>
          <w:p w14:paraId="08B8925E" w14:textId="77777777" w:rsidR="0099518C" w:rsidRDefault="0099518C"/>
        </w:tc>
        <w:tc>
          <w:tcPr>
            <w:tcW w:w="1389" w:type="dxa"/>
          </w:tcPr>
          <w:p w14:paraId="08B8925F" w14:textId="77777777" w:rsidR="0099518C" w:rsidRDefault="0099518C"/>
        </w:tc>
        <w:tc>
          <w:tcPr>
            <w:tcW w:w="170" w:type="dxa"/>
          </w:tcPr>
          <w:p w14:paraId="08B89260" w14:textId="77777777" w:rsidR="0099518C" w:rsidRDefault="0099518C"/>
        </w:tc>
      </w:tr>
      <w:tr w:rsidR="0099518C" w14:paraId="08B89273" w14:textId="77777777" w:rsidTr="003321AB">
        <w:trPr>
          <w:trHeight w:hRule="exact" w:val="277"/>
        </w:trPr>
        <w:tc>
          <w:tcPr>
            <w:tcW w:w="283" w:type="dxa"/>
          </w:tcPr>
          <w:p w14:paraId="08B89262" w14:textId="77777777" w:rsidR="0099518C" w:rsidRDefault="0099518C"/>
        </w:tc>
        <w:tc>
          <w:tcPr>
            <w:tcW w:w="283" w:type="dxa"/>
          </w:tcPr>
          <w:p w14:paraId="08B89263" w14:textId="77777777" w:rsidR="0099518C" w:rsidRDefault="0099518C"/>
        </w:tc>
        <w:tc>
          <w:tcPr>
            <w:tcW w:w="113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64" w14:textId="77777777" w:rsidR="0099518C" w:rsidRDefault="00387C14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65" w14:textId="77777777" w:rsidR="0099518C" w:rsidRDefault="00387C14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66" w14:textId="77777777" w:rsidR="0099518C" w:rsidRDefault="00387C14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67" w14:textId="77777777" w:rsidR="0099518C" w:rsidRDefault="00387C14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08B89268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69" w14:textId="77777777" w:rsidR="0099518C" w:rsidRDefault="00387C14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08B8926A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6B" w14:textId="77777777" w:rsidR="0099518C" w:rsidRDefault="00387C14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08B8926C" w14:textId="77777777" w:rsidR="0099518C" w:rsidRDefault="0099518C"/>
        </w:tc>
        <w:tc>
          <w:tcPr>
            <w:tcW w:w="153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6D" w14:textId="77777777" w:rsidR="0099518C" w:rsidRDefault="00387C14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08B8926E" w14:textId="77777777" w:rsidR="0099518C" w:rsidRDefault="0099518C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6F" w14:textId="43853811" w:rsidR="0099518C" w:rsidRDefault="0099518C">
            <w:pPr>
              <w:spacing w:after="0" w:line="225" w:lineRule="auto"/>
              <w:rPr>
                <w:sz w:val="19"/>
                <w:szCs w:val="19"/>
              </w:rPr>
            </w:pPr>
          </w:p>
        </w:tc>
        <w:tc>
          <w:tcPr>
            <w:tcW w:w="2807" w:type="dxa"/>
          </w:tcPr>
          <w:p w14:paraId="08B89270" w14:textId="77777777" w:rsidR="0099518C" w:rsidRDefault="0099518C"/>
        </w:tc>
        <w:tc>
          <w:tcPr>
            <w:tcW w:w="1389" w:type="dxa"/>
          </w:tcPr>
          <w:p w14:paraId="08B89271" w14:textId="77777777" w:rsidR="0099518C" w:rsidRDefault="0099518C"/>
        </w:tc>
        <w:tc>
          <w:tcPr>
            <w:tcW w:w="170" w:type="dxa"/>
          </w:tcPr>
          <w:p w14:paraId="08B89272" w14:textId="77777777" w:rsidR="0099518C" w:rsidRDefault="0099518C"/>
        </w:tc>
      </w:tr>
      <w:tr w:rsidR="0099518C" w14:paraId="08B89285" w14:textId="77777777" w:rsidTr="003321AB">
        <w:trPr>
          <w:trHeight w:hRule="exact" w:val="277"/>
        </w:trPr>
        <w:tc>
          <w:tcPr>
            <w:tcW w:w="283" w:type="dxa"/>
          </w:tcPr>
          <w:p w14:paraId="08B89274" w14:textId="77777777" w:rsidR="0099518C" w:rsidRDefault="0099518C"/>
        </w:tc>
        <w:tc>
          <w:tcPr>
            <w:tcW w:w="283" w:type="dxa"/>
          </w:tcPr>
          <w:p w14:paraId="08B89275" w14:textId="77777777" w:rsidR="0099518C" w:rsidRDefault="0099518C"/>
        </w:tc>
        <w:tc>
          <w:tcPr>
            <w:tcW w:w="113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76" w14:textId="77777777" w:rsidR="0099518C" w:rsidRDefault="00387C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77" w14:textId="77777777" w:rsidR="0099518C" w:rsidRDefault="00387C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21/03/2026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78" w14:textId="77777777" w:rsidR="0099518C" w:rsidRDefault="00387C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ives</w:t>
            </w:r>
            <w:proofErr w:type="spellEnd"/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79" w14:textId="77777777" w:rsidR="0099518C" w:rsidRDefault="00387C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27" w:type="dxa"/>
          </w:tcPr>
          <w:p w14:paraId="08B8927A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7B" w14:textId="77777777" w:rsidR="0099518C" w:rsidRDefault="00387C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7" w:type="dxa"/>
          </w:tcPr>
          <w:p w14:paraId="08B8927C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7D" w14:textId="77777777" w:rsidR="0099518C" w:rsidRDefault="00387C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7" w:type="dxa"/>
          </w:tcPr>
          <w:p w14:paraId="08B8927E" w14:textId="77777777" w:rsidR="0099518C" w:rsidRDefault="0099518C"/>
        </w:tc>
        <w:tc>
          <w:tcPr>
            <w:tcW w:w="1531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7F" w14:textId="77777777" w:rsidR="0099518C" w:rsidRDefault="00387C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2nd Class</w:t>
            </w:r>
          </w:p>
        </w:tc>
        <w:tc>
          <w:tcPr>
            <w:tcW w:w="170" w:type="dxa"/>
          </w:tcPr>
          <w:p w14:paraId="08B89280" w14:textId="77777777" w:rsidR="0099518C" w:rsidRDefault="0099518C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81" w14:textId="68C4BBD7" w:rsidR="0099518C" w:rsidRDefault="009951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08B89282" w14:textId="77777777" w:rsidR="0099518C" w:rsidRDefault="0099518C"/>
        </w:tc>
        <w:tc>
          <w:tcPr>
            <w:tcW w:w="1389" w:type="dxa"/>
          </w:tcPr>
          <w:p w14:paraId="08B89283" w14:textId="77777777" w:rsidR="0099518C" w:rsidRDefault="0099518C"/>
        </w:tc>
        <w:tc>
          <w:tcPr>
            <w:tcW w:w="170" w:type="dxa"/>
          </w:tcPr>
          <w:p w14:paraId="08B89284" w14:textId="77777777" w:rsidR="0099518C" w:rsidRDefault="0099518C"/>
        </w:tc>
      </w:tr>
      <w:tr w:rsidR="003321AB" w14:paraId="08B8929A" w14:textId="77777777" w:rsidTr="003321AB">
        <w:trPr>
          <w:trHeight w:hRule="exact" w:val="212"/>
        </w:trPr>
        <w:tc>
          <w:tcPr>
            <w:tcW w:w="283" w:type="dxa"/>
          </w:tcPr>
          <w:p w14:paraId="08B89286" w14:textId="77777777" w:rsidR="003321AB" w:rsidRDefault="003321AB" w:rsidP="003321AB"/>
        </w:tc>
        <w:tc>
          <w:tcPr>
            <w:tcW w:w="283" w:type="dxa"/>
          </w:tcPr>
          <w:p w14:paraId="08B89287" w14:textId="77777777" w:rsidR="003321AB" w:rsidRDefault="003321AB" w:rsidP="003321AB"/>
        </w:tc>
        <w:tc>
          <w:tcPr>
            <w:tcW w:w="1135" w:type="dxa"/>
          </w:tcPr>
          <w:p w14:paraId="08B89288" w14:textId="77777777" w:rsidR="003321AB" w:rsidRDefault="003321AB" w:rsidP="003321AB"/>
        </w:tc>
        <w:tc>
          <w:tcPr>
            <w:tcW w:w="170" w:type="dxa"/>
          </w:tcPr>
          <w:p w14:paraId="08B89289" w14:textId="77777777" w:rsidR="003321AB" w:rsidRDefault="003321AB" w:rsidP="003321AB"/>
        </w:tc>
        <w:tc>
          <w:tcPr>
            <w:tcW w:w="964" w:type="dxa"/>
          </w:tcPr>
          <w:p w14:paraId="08B8928A" w14:textId="77777777" w:rsidR="003321AB" w:rsidRDefault="003321AB" w:rsidP="003321AB"/>
        </w:tc>
        <w:tc>
          <w:tcPr>
            <w:tcW w:w="170" w:type="dxa"/>
          </w:tcPr>
          <w:p w14:paraId="08B8928B" w14:textId="77777777" w:rsidR="003321AB" w:rsidRDefault="003321AB" w:rsidP="003321AB"/>
        </w:tc>
        <w:tc>
          <w:tcPr>
            <w:tcW w:w="1531" w:type="dxa"/>
          </w:tcPr>
          <w:p w14:paraId="08B8928C" w14:textId="77777777" w:rsidR="003321AB" w:rsidRDefault="003321AB" w:rsidP="003321AB"/>
        </w:tc>
        <w:tc>
          <w:tcPr>
            <w:tcW w:w="283" w:type="dxa"/>
          </w:tcPr>
          <w:p w14:paraId="08B8928D" w14:textId="77777777" w:rsidR="003321AB" w:rsidRDefault="003321AB" w:rsidP="003321AB"/>
        </w:tc>
        <w:tc>
          <w:tcPr>
            <w:tcW w:w="624" w:type="dxa"/>
          </w:tcPr>
          <w:p w14:paraId="08B8928E" w14:textId="77777777" w:rsidR="003321AB" w:rsidRDefault="003321AB" w:rsidP="003321AB"/>
        </w:tc>
        <w:tc>
          <w:tcPr>
            <w:tcW w:w="227" w:type="dxa"/>
          </w:tcPr>
          <w:p w14:paraId="08B8928F" w14:textId="77777777" w:rsidR="003321AB" w:rsidRDefault="003321AB" w:rsidP="003321AB"/>
        </w:tc>
        <w:tc>
          <w:tcPr>
            <w:tcW w:w="907" w:type="dxa"/>
          </w:tcPr>
          <w:p w14:paraId="08B89290" w14:textId="77777777" w:rsidR="003321AB" w:rsidRDefault="003321AB" w:rsidP="003321AB"/>
        </w:tc>
        <w:tc>
          <w:tcPr>
            <w:tcW w:w="227" w:type="dxa"/>
          </w:tcPr>
          <w:p w14:paraId="08B89291" w14:textId="77777777" w:rsidR="003321AB" w:rsidRDefault="003321AB" w:rsidP="003321AB"/>
        </w:tc>
        <w:tc>
          <w:tcPr>
            <w:tcW w:w="907" w:type="dxa"/>
          </w:tcPr>
          <w:p w14:paraId="08B89292" w14:textId="77777777" w:rsidR="003321AB" w:rsidRDefault="003321AB" w:rsidP="003321AB"/>
        </w:tc>
        <w:tc>
          <w:tcPr>
            <w:tcW w:w="227" w:type="dxa"/>
          </w:tcPr>
          <w:p w14:paraId="08B89293" w14:textId="77777777" w:rsidR="003321AB" w:rsidRDefault="003321AB" w:rsidP="003321AB"/>
        </w:tc>
        <w:tc>
          <w:tcPr>
            <w:tcW w:w="1531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94" w14:textId="77777777" w:rsidR="003321AB" w:rsidRDefault="003321AB" w:rsidP="003321AB"/>
        </w:tc>
        <w:tc>
          <w:tcPr>
            <w:tcW w:w="170" w:type="dxa"/>
          </w:tcPr>
          <w:p w14:paraId="08B89295" w14:textId="77777777" w:rsidR="003321AB" w:rsidRDefault="003321AB" w:rsidP="003321AB"/>
        </w:tc>
        <w:tc>
          <w:tcPr>
            <w:tcW w:w="1304" w:type="dxa"/>
          </w:tcPr>
          <w:p w14:paraId="08B89296" w14:textId="77777777" w:rsidR="003321AB" w:rsidRDefault="003321AB" w:rsidP="003321AB"/>
        </w:tc>
        <w:tc>
          <w:tcPr>
            <w:tcW w:w="2807" w:type="dxa"/>
          </w:tcPr>
          <w:p w14:paraId="08B89297" w14:textId="77777777" w:rsidR="003321AB" w:rsidRDefault="003321AB" w:rsidP="003321AB"/>
        </w:tc>
        <w:tc>
          <w:tcPr>
            <w:tcW w:w="1389" w:type="dxa"/>
          </w:tcPr>
          <w:p w14:paraId="08B89298" w14:textId="77777777" w:rsidR="003321AB" w:rsidRDefault="003321AB" w:rsidP="003321AB"/>
        </w:tc>
        <w:tc>
          <w:tcPr>
            <w:tcW w:w="170" w:type="dxa"/>
          </w:tcPr>
          <w:p w14:paraId="08B89299" w14:textId="77777777" w:rsidR="003321AB" w:rsidRDefault="003321AB" w:rsidP="003321AB"/>
        </w:tc>
      </w:tr>
      <w:tr w:rsidR="003321AB" w14:paraId="08B892B0" w14:textId="77777777" w:rsidTr="003321AB">
        <w:trPr>
          <w:trHeight w:hRule="exact" w:val="277"/>
        </w:trPr>
        <w:tc>
          <w:tcPr>
            <w:tcW w:w="283" w:type="dxa"/>
          </w:tcPr>
          <w:p w14:paraId="08B8929B" w14:textId="77777777" w:rsidR="003321AB" w:rsidRDefault="003321AB" w:rsidP="003321AB"/>
        </w:tc>
        <w:tc>
          <w:tcPr>
            <w:tcW w:w="283" w:type="dxa"/>
          </w:tcPr>
          <w:p w14:paraId="08B8929C" w14:textId="77777777" w:rsidR="003321AB" w:rsidRDefault="003321AB" w:rsidP="003321AB"/>
        </w:tc>
        <w:tc>
          <w:tcPr>
            <w:tcW w:w="1135" w:type="dxa"/>
          </w:tcPr>
          <w:p w14:paraId="08B8929D" w14:textId="5426D442" w:rsidR="003321AB" w:rsidRDefault="003321AB" w:rsidP="003321AB">
            <w:r>
              <w:rPr>
                <w:rFonts w:ascii="Arial" w:hAnsi="Arial" w:cs="Arial"/>
                <w:color w:val="8B0000"/>
                <w:sz w:val="31"/>
                <w:szCs w:val="31"/>
              </w:rPr>
              <w:t>Women</w:t>
            </w:r>
          </w:p>
        </w:tc>
        <w:tc>
          <w:tcPr>
            <w:tcW w:w="170" w:type="dxa"/>
          </w:tcPr>
          <w:p w14:paraId="08B8929E" w14:textId="77777777" w:rsidR="003321AB" w:rsidRDefault="003321AB" w:rsidP="003321AB"/>
        </w:tc>
        <w:tc>
          <w:tcPr>
            <w:tcW w:w="964" w:type="dxa"/>
          </w:tcPr>
          <w:p w14:paraId="08B8929F" w14:textId="77777777" w:rsidR="003321AB" w:rsidRDefault="003321AB" w:rsidP="003321AB"/>
        </w:tc>
        <w:tc>
          <w:tcPr>
            <w:tcW w:w="170" w:type="dxa"/>
          </w:tcPr>
          <w:p w14:paraId="08B892A0" w14:textId="77777777" w:rsidR="003321AB" w:rsidRDefault="003321AB" w:rsidP="003321AB"/>
        </w:tc>
        <w:tc>
          <w:tcPr>
            <w:tcW w:w="1531" w:type="dxa"/>
          </w:tcPr>
          <w:p w14:paraId="08B892A1" w14:textId="77777777" w:rsidR="003321AB" w:rsidRDefault="003321AB" w:rsidP="003321AB"/>
        </w:tc>
        <w:tc>
          <w:tcPr>
            <w:tcW w:w="283" w:type="dxa"/>
          </w:tcPr>
          <w:p w14:paraId="08B892A2" w14:textId="77777777" w:rsidR="003321AB" w:rsidRDefault="003321AB" w:rsidP="003321AB"/>
        </w:tc>
        <w:tc>
          <w:tcPr>
            <w:tcW w:w="624" w:type="dxa"/>
          </w:tcPr>
          <w:p w14:paraId="08B892A3" w14:textId="77777777" w:rsidR="003321AB" w:rsidRDefault="003321AB" w:rsidP="003321AB"/>
        </w:tc>
        <w:tc>
          <w:tcPr>
            <w:tcW w:w="227" w:type="dxa"/>
          </w:tcPr>
          <w:p w14:paraId="08B892A4" w14:textId="77777777" w:rsidR="003321AB" w:rsidRDefault="003321AB" w:rsidP="003321AB"/>
        </w:tc>
        <w:tc>
          <w:tcPr>
            <w:tcW w:w="907" w:type="dxa"/>
          </w:tcPr>
          <w:p w14:paraId="08B892A5" w14:textId="77777777" w:rsidR="003321AB" w:rsidRDefault="003321AB" w:rsidP="003321AB"/>
        </w:tc>
        <w:tc>
          <w:tcPr>
            <w:tcW w:w="227" w:type="dxa"/>
          </w:tcPr>
          <w:p w14:paraId="08B892A6" w14:textId="77777777" w:rsidR="003321AB" w:rsidRDefault="003321AB" w:rsidP="003321AB"/>
        </w:tc>
        <w:tc>
          <w:tcPr>
            <w:tcW w:w="907" w:type="dxa"/>
          </w:tcPr>
          <w:p w14:paraId="08B892A7" w14:textId="77777777" w:rsidR="003321AB" w:rsidRDefault="003321AB" w:rsidP="003321AB"/>
        </w:tc>
        <w:tc>
          <w:tcPr>
            <w:tcW w:w="227" w:type="dxa"/>
          </w:tcPr>
          <w:p w14:paraId="08B892A8" w14:textId="77777777" w:rsidR="003321AB" w:rsidRDefault="003321AB" w:rsidP="003321AB"/>
        </w:tc>
        <w:tc>
          <w:tcPr>
            <w:tcW w:w="567" w:type="dxa"/>
          </w:tcPr>
          <w:p w14:paraId="08B892A9" w14:textId="77777777" w:rsidR="003321AB" w:rsidRDefault="003321AB" w:rsidP="003321AB"/>
        </w:tc>
        <w:tc>
          <w:tcPr>
            <w:tcW w:w="964" w:type="dxa"/>
          </w:tcPr>
          <w:p w14:paraId="08B892AA" w14:textId="77777777" w:rsidR="003321AB" w:rsidRDefault="003321AB" w:rsidP="003321AB"/>
        </w:tc>
        <w:tc>
          <w:tcPr>
            <w:tcW w:w="170" w:type="dxa"/>
          </w:tcPr>
          <w:p w14:paraId="08B892AB" w14:textId="77777777" w:rsidR="003321AB" w:rsidRDefault="003321AB" w:rsidP="003321AB"/>
        </w:tc>
        <w:tc>
          <w:tcPr>
            <w:tcW w:w="1304" w:type="dxa"/>
          </w:tcPr>
          <w:p w14:paraId="08B892AC" w14:textId="77777777" w:rsidR="003321AB" w:rsidRDefault="003321AB" w:rsidP="003321AB"/>
        </w:tc>
        <w:tc>
          <w:tcPr>
            <w:tcW w:w="2807" w:type="dxa"/>
          </w:tcPr>
          <w:p w14:paraId="08B892AD" w14:textId="77777777" w:rsidR="003321AB" w:rsidRDefault="003321AB" w:rsidP="003321AB"/>
        </w:tc>
        <w:tc>
          <w:tcPr>
            <w:tcW w:w="1389" w:type="dxa"/>
          </w:tcPr>
          <w:p w14:paraId="08B892AE" w14:textId="77777777" w:rsidR="003321AB" w:rsidRDefault="003321AB" w:rsidP="003321AB"/>
        </w:tc>
        <w:tc>
          <w:tcPr>
            <w:tcW w:w="170" w:type="dxa"/>
          </w:tcPr>
          <w:p w14:paraId="08B892AF" w14:textId="77777777" w:rsidR="003321AB" w:rsidRDefault="003321AB" w:rsidP="003321AB"/>
        </w:tc>
      </w:tr>
      <w:tr w:rsidR="003321AB" w14:paraId="08B892C0" w14:textId="77777777">
        <w:trPr>
          <w:trHeight w:hRule="exact" w:val="388"/>
        </w:trPr>
        <w:tc>
          <w:tcPr>
            <w:tcW w:w="283" w:type="dxa"/>
          </w:tcPr>
          <w:p w14:paraId="08B892B1" w14:textId="77777777" w:rsidR="003321AB" w:rsidRDefault="003321AB" w:rsidP="003321AB"/>
        </w:tc>
        <w:tc>
          <w:tcPr>
            <w:tcW w:w="4536" w:type="dxa"/>
            <w:gridSpan w:val="7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B2" w14:textId="1B104BD2" w:rsidR="003321AB" w:rsidRDefault="003321AB" w:rsidP="003321AB">
            <w:pPr>
              <w:spacing w:after="0" w:line="375" w:lineRule="auto"/>
              <w:rPr>
                <w:sz w:val="31"/>
                <w:szCs w:val="31"/>
              </w:rPr>
            </w:pPr>
          </w:p>
        </w:tc>
        <w:tc>
          <w:tcPr>
            <w:tcW w:w="624" w:type="dxa"/>
          </w:tcPr>
          <w:p w14:paraId="08B892B3" w14:textId="77777777" w:rsidR="003321AB" w:rsidRDefault="003321AB" w:rsidP="003321AB"/>
        </w:tc>
        <w:tc>
          <w:tcPr>
            <w:tcW w:w="227" w:type="dxa"/>
          </w:tcPr>
          <w:p w14:paraId="08B892B4" w14:textId="77777777" w:rsidR="003321AB" w:rsidRDefault="003321AB" w:rsidP="003321AB"/>
        </w:tc>
        <w:tc>
          <w:tcPr>
            <w:tcW w:w="907" w:type="dxa"/>
          </w:tcPr>
          <w:p w14:paraId="08B892B5" w14:textId="77777777" w:rsidR="003321AB" w:rsidRDefault="003321AB" w:rsidP="003321AB"/>
        </w:tc>
        <w:tc>
          <w:tcPr>
            <w:tcW w:w="227" w:type="dxa"/>
          </w:tcPr>
          <w:p w14:paraId="08B892B6" w14:textId="77777777" w:rsidR="003321AB" w:rsidRDefault="003321AB" w:rsidP="003321AB"/>
        </w:tc>
        <w:tc>
          <w:tcPr>
            <w:tcW w:w="907" w:type="dxa"/>
          </w:tcPr>
          <w:p w14:paraId="08B892B7" w14:textId="77777777" w:rsidR="003321AB" w:rsidRDefault="003321AB" w:rsidP="003321AB"/>
        </w:tc>
        <w:tc>
          <w:tcPr>
            <w:tcW w:w="227" w:type="dxa"/>
          </w:tcPr>
          <w:p w14:paraId="08B892B8" w14:textId="77777777" w:rsidR="003321AB" w:rsidRDefault="003321AB" w:rsidP="003321AB"/>
        </w:tc>
        <w:tc>
          <w:tcPr>
            <w:tcW w:w="567" w:type="dxa"/>
          </w:tcPr>
          <w:p w14:paraId="08B892B9" w14:textId="77777777" w:rsidR="003321AB" w:rsidRDefault="003321AB" w:rsidP="003321AB"/>
        </w:tc>
        <w:tc>
          <w:tcPr>
            <w:tcW w:w="964" w:type="dxa"/>
          </w:tcPr>
          <w:p w14:paraId="08B892BA" w14:textId="77777777" w:rsidR="003321AB" w:rsidRDefault="003321AB" w:rsidP="003321AB"/>
        </w:tc>
        <w:tc>
          <w:tcPr>
            <w:tcW w:w="170" w:type="dxa"/>
          </w:tcPr>
          <w:p w14:paraId="08B892BB" w14:textId="77777777" w:rsidR="003321AB" w:rsidRDefault="003321AB" w:rsidP="003321AB"/>
        </w:tc>
        <w:tc>
          <w:tcPr>
            <w:tcW w:w="1304" w:type="dxa"/>
          </w:tcPr>
          <w:p w14:paraId="08B892BC" w14:textId="77777777" w:rsidR="003321AB" w:rsidRDefault="003321AB" w:rsidP="003321AB"/>
        </w:tc>
        <w:tc>
          <w:tcPr>
            <w:tcW w:w="2807" w:type="dxa"/>
          </w:tcPr>
          <w:p w14:paraId="08B892BD" w14:textId="77777777" w:rsidR="003321AB" w:rsidRDefault="003321AB" w:rsidP="003321AB"/>
        </w:tc>
        <w:tc>
          <w:tcPr>
            <w:tcW w:w="1389" w:type="dxa"/>
          </w:tcPr>
          <w:p w14:paraId="08B892BE" w14:textId="77777777" w:rsidR="003321AB" w:rsidRDefault="003321AB" w:rsidP="003321AB"/>
        </w:tc>
        <w:tc>
          <w:tcPr>
            <w:tcW w:w="170" w:type="dxa"/>
          </w:tcPr>
          <w:p w14:paraId="08B892BF" w14:textId="77777777" w:rsidR="003321AB" w:rsidRDefault="003321AB" w:rsidP="003321AB"/>
        </w:tc>
      </w:tr>
      <w:tr w:rsidR="003321AB" w14:paraId="08B892D0" w14:textId="77777777">
        <w:trPr>
          <w:trHeight w:hRule="exact" w:val="333"/>
        </w:trPr>
        <w:tc>
          <w:tcPr>
            <w:tcW w:w="283" w:type="dxa"/>
          </w:tcPr>
          <w:p w14:paraId="08B892C1" w14:textId="77777777" w:rsidR="003321AB" w:rsidRDefault="003321AB" w:rsidP="003321AB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C2" w14:textId="77777777" w:rsidR="003321AB" w:rsidRDefault="003321AB" w:rsidP="003321AB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Gill Pybus</w:t>
            </w:r>
          </w:p>
        </w:tc>
        <w:tc>
          <w:tcPr>
            <w:tcW w:w="624" w:type="dxa"/>
          </w:tcPr>
          <w:p w14:paraId="08B892C3" w14:textId="77777777" w:rsidR="003321AB" w:rsidRDefault="003321AB" w:rsidP="003321AB"/>
        </w:tc>
        <w:tc>
          <w:tcPr>
            <w:tcW w:w="227" w:type="dxa"/>
          </w:tcPr>
          <w:p w14:paraId="08B892C4" w14:textId="77777777" w:rsidR="003321AB" w:rsidRDefault="003321AB" w:rsidP="003321AB"/>
        </w:tc>
        <w:tc>
          <w:tcPr>
            <w:tcW w:w="907" w:type="dxa"/>
          </w:tcPr>
          <w:p w14:paraId="08B892C5" w14:textId="77777777" w:rsidR="003321AB" w:rsidRDefault="003321AB" w:rsidP="003321AB"/>
        </w:tc>
        <w:tc>
          <w:tcPr>
            <w:tcW w:w="227" w:type="dxa"/>
          </w:tcPr>
          <w:p w14:paraId="08B892C6" w14:textId="77777777" w:rsidR="003321AB" w:rsidRDefault="003321AB" w:rsidP="003321AB"/>
        </w:tc>
        <w:tc>
          <w:tcPr>
            <w:tcW w:w="907" w:type="dxa"/>
          </w:tcPr>
          <w:p w14:paraId="08B892C7" w14:textId="77777777" w:rsidR="003321AB" w:rsidRDefault="003321AB" w:rsidP="003321AB"/>
        </w:tc>
        <w:tc>
          <w:tcPr>
            <w:tcW w:w="227" w:type="dxa"/>
          </w:tcPr>
          <w:p w14:paraId="08B892C8" w14:textId="77777777" w:rsidR="003321AB" w:rsidRDefault="003321AB" w:rsidP="003321AB"/>
        </w:tc>
        <w:tc>
          <w:tcPr>
            <w:tcW w:w="567" w:type="dxa"/>
          </w:tcPr>
          <w:p w14:paraId="08B892C9" w14:textId="77777777" w:rsidR="003321AB" w:rsidRDefault="003321AB" w:rsidP="003321AB"/>
        </w:tc>
        <w:tc>
          <w:tcPr>
            <w:tcW w:w="964" w:type="dxa"/>
          </w:tcPr>
          <w:p w14:paraId="08B892CA" w14:textId="77777777" w:rsidR="003321AB" w:rsidRDefault="003321AB" w:rsidP="003321AB"/>
        </w:tc>
        <w:tc>
          <w:tcPr>
            <w:tcW w:w="170" w:type="dxa"/>
          </w:tcPr>
          <w:p w14:paraId="08B892CB" w14:textId="77777777" w:rsidR="003321AB" w:rsidRDefault="003321AB" w:rsidP="003321AB"/>
        </w:tc>
        <w:tc>
          <w:tcPr>
            <w:tcW w:w="1304" w:type="dxa"/>
          </w:tcPr>
          <w:p w14:paraId="08B892CC" w14:textId="77777777" w:rsidR="003321AB" w:rsidRDefault="003321AB" w:rsidP="003321AB"/>
        </w:tc>
        <w:tc>
          <w:tcPr>
            <w:tcW w:w="2807" w:type="dxa"/>
          </w:tcPr>
          <w:p w14:paraId="08B892CD" w14:textId="77777777" w:rsidR="003321AB" w:rsidRDefault="003321AB" w:rsidP="003321AB"/>
        </w:tc>
        <w:tc>
          <w:tcPr>
            <w:tcW w:w="1389" w:type="dxa"/>
          </w:tcPr>
          <w:p w14:paraId="08B892CE" w14:textId="77777777" w:rsidR="003321AB" w:rsidRDefault="003321AB" w:rsidP="003321AB"/>
        </w:tc>
        <w:tc>
          <w:tcPr>
            <w:tcW w:w="170" w:type="dxa"/>
          </w:tcPr>
          <w:p w14:paraId="08B892CF" w14:textId="77777777" w:rsidR="003321AB" w:rsidRDefault="003321AB" w:rsidP="003321AB"/>
        </w:tc>
      </w:tr>
      <w:tr w:rsidR="003321AB" w14:paraId="08B892E2" w14:textId="77777777" w:rsidTr="003321AB">
        <w:trPr>
          <w:trHeight w:hRule="exact" w:val="277"/>
        </w:trPr>
        <w:tc>
          <w:tcPr>
            <w:tcW w:w="283" w:type="dxa"/>
          </w:tcPr>
          <w:p w14:paraId="08B892D1" w14:textId="77777777" w:rsidR="003321AB" w:rsidRDefault="003321AB" w:rsidP="003321AB"/>
        </w:tc>
        <w:tc>
          <w:tcPr>
            <w:tcW w:w="283" w:type="dxa"/>
          </w:tcPr>
          <w:p w14:paraId="08B892D2" w14:textId="77777777" w:rsidR="003321AB" w:rsidRDefault="003321AB" w:rsidP="003321AB"/>
        </w:tc>
        <w:tc>
          <w:tcPr>
            <w:tcW w:w="113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D3" w14:textId="77777777" w:rsidR="003321AB" w:rsidRDefault="003321AB" w:rsidP="003321AB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D4" w14:textId="77777777" w:rsidR="003321AB" w:rsidRDefault="003321AB" w:rsidP="003321AB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D5" w14:textId="77777777" w:rsidR="003321AB" w:rsidRDefault="003321AB" w:rsidP="003321AB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D6" w14:textId="77777777" w:rsidR="003321AB" w:rsidRDefault="003321AB" w:rsidP="003321AB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08B892D7" w14:textId="77777777" w:rsidR="003321AB" w:rsidRDefault="003321AB" w:rsidP="003321AB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D8" w14:textId="77777777" w:rsidR="003321AB" w:rsidRDefault="003321AB" w:rsidP="003321AB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08B892D9" w14:textId="77777777" w:rsidR="003321AB" w:rsidRDefault="003321AB" w:rsidP="003321AB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DA" w14:textId="77777777" w:rsidR="003321AB" w:rsidRDefault="003321AB" w:rsidP="003321AB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08B892DB" w14:textId="77777777" w:rsidR="003321AB" w:rsidRDefault="003321AB" w:rsidP="003321AB"/>
        </w:tc>
        <w:tc>
          <w:tcPr>
            <w:tcW w:w="153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DC" w14:textId="77777777" w:rsidR="003321AB" w:rsidRDefault="003321AB" w:rsidP="003321AB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08B892DD" w14:textId="77777777" w:rsidR="003321AB" w:rsidRDefault="003321AB" w:rsidP="003321AB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DE" w14:textId="60541251" w:rsidR="003321AB" w:rsidRDefault="003321AB" w:rsidP="003321AB">
            <w:pPr>
              <w:spacing w:after="0" w:line="225" w:lineRule="auto"/>
              <w:rPr>
                <w:sz w:val="19"/>
                <w:szCs w:val="19"/>
              </w:rPr>
            </w:pPr>
          </w:p>
        </w:tc>
        <w:tc>
          <w:tcPr>
            <w:tcW w:w="2807" w:type="dxa"/>
          </w:tcPr>
          <w:p w14:paraId="08B892DF" w14:textId="77777777" w:rsidR="003321AB" w:rsidRDefault="003321AB" w:rsidP="003321AB"/>
        </w:tc>
        <w:tc>
          <w:tcPr>
            <w:tcW w:w="1389" w:type="dxa"/>
          </w:tcPr>
          <w:p w14:paraId="08B892E0" w14:textId="77777777" w:rsidR="003321AB" w:rsidRDefault="003321AB" w:rsidP="003321AB"/>
        </w:tc>
        <w:tc>
          <w:tcPr>
            <w:tcW w:w="170" w:type="dxa"/>
          </w:tcPr>
          <w:p w14:paraId="08B892E1" w14:textId="77777777" w:rsidR="003321AB" w:rsidRDefault="003321AB" w:rsidP="003321AB"/>
        </w:tc>
      </w:tr>
      <w:tr w:rsidR="003321AB" w14:paraId="08B892F4" w14:textId="77777777" w:rsidTr="003321AB">
        <w:trPr>
          <w:trHeight w:hRule="exact" w:val="277"/>
        </w:trPr>
        <w:tc>
          <w:tcPr>
            <w:tcW w:w="283" w:type="dxa"/>
          </w:tcPr>
          <w:p w14:paraId="08B892E3" w14:textId="77777777" w:rsidR="003321AB" w:rsidRDefault="003321AB" w:rsidP="003321AB"/>
        </w:tc>
        <w:tc>
          <w:tcPr>
            <w:tcW w:w="283" w:type="dxa"/>
          </w:tcPr>
          <w:p w14:paraId="08B892E4" w14:textId="77777777" w:rsidR="003321AB" w:rsidRDefault="003321AB" w:rsidP="003321AB"/>
        </w:tc>
        <w:tc>
          <w:tcPr>
            <w:tcW w:w="113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E5" w14:textId="77777777" w:rsidR="003321AB" w:rsidRDefault="003321AB" w:rsidP="003321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E6" w14:textId="77777777" w:rsidR="003321AB" w:rsidRDefault="003321AB" w:rsidP="003321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E7" w14:textId="77777777" w:rsidR="003321AB" w:rsidRDefault="003321AB" w:rsidP="003321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 mill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E8" w14:textId="77777777" w:rsidR="003321AB" w:rsidRDefault="003321AB" w:rsidP="003321A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227" w:type="dxa"/>
          </w:tcPr>
          <w:p w14:paraId="08B892E9" w14:textId="77777777" w:rsidR="003321AB" w:rsidRDefault="003321AB" w:rsidP="003321AB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EA" w14:textId="77777777" w:rsidR="003321AB" w:rsidRDefault="003321AB" w:rsidP="003321A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7" w:type="dxa"/>
          </w:tcPr>
          <w:p w14:paraId="08B892EB" w14:textId="77777777" w:rsidR="003321AB" w:rsidRDefault="003321AB" w:rsidP="003321AB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EC" w14:textId="77777777" w:rsidR="003321AB" w:rsidRDefault="003321AB" w:rsidP="003321A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7" w:type="dxa"/>
          </w:tcPr>
          <w:p w14:paraId="08B892ED" w14:textId="77777777" w:rsidR="003321AB" w:rsidRDefault="003321AB" w:rsidP="003321AB"/>
        </w:tc>
        <w:tc>
          <w:tcPr>
            <w:tcW w:w="1531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EE" w14:textId="77777777" w:rsidR="003321AB" w:rsidRDefault="003321AB" w:rsidP="003321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1st Class</w:t>
            </w:r>
          </w:p>
        </w:tc>
        <w:tc>
          <w:tcPr>
            <w:tcW w:w="170" w:type="dxa"/>
          </w:tcPr>
          <w:p w14:paraId="08B892EF" w14:textId="77777777" w:rsidR="003321AB" w:rsidRDefault="003321AB" w:rsidP="003321AB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2F0" w14:textId="144F8EC3" w:rsidR="003321AB" w:rsidRDefault="003321AB" w:rsidP="00332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07" w:type="dxa"/>
          </w:tcPr>
          <w:p w14:paraId="08B892F1" w14:textId="77777777" w:rsidR="003321AB" w:rsidRDefault="003321AB" w:rsidP="003321AB"/>
        </w:tc>
        <w:tc>
          <w:tcPr>
            <w:tcW w:w="1389" w:type="dxa"/>
          </w:tcPr>
          <w:p w14:paraId="08B892F2" w14:textId="77777777" w:rsidR="003321AB" w:rsidRDefault="003321AB" w:rsidP="003321AB"/>
        </w:tc>
        <w:tc>
          <w:tcPr>
            <w:tcW w:w="170" w:type="dxa"/>
          </w:tcPr>
          <w:p w14:paraId="08B892F3" w14:textId="77777777" w:rsidR="003321AB" w:rsidRDefault="003321AB" w:rsidP="003321AB"/>
        </w:tc>
      </w:tr>
      <w:tr w:rsidR="003321AB" w14:paraId="08B89309" w14:textId="77777777" w:rsidTr="003321AB">
        <w:trPr>
          <w:trHeight w:hRule="exact" w:val="212"/>
        </w:trPr>
        <w:tc>
          <w:tcPr>
            <w:tcW w:w="283" w:type="dxa"/>
          </w:tcPr>
          <w:p w14:paraId="08B892F5" w14:textId="77777777" w:rsidR="003321AB" w:rsidRDefault="003321AB" w:rsidP="003321AB"/>
        </w:tc>
        <w:tc>
          <w:tcPr>
            <w:tcW w:w="283" w:type="dxa"/>
          </w:tcPr>
          <w:p w14:paraId="08B892F6" w14:textId="77777777" w:rsidR="003321AB" w:rsidRDefault="003321AB" w:rsidP="003321AB"/>
        </w:tc>
        <w:tc>
          <w:tcPr>
            <w:tcW w:w="1135" w:type="dxa"/>
          </w:tcPr>
          <w:p w14:paraId="08B892F7" w14:textId="77777777" w:rsidR="003321AB" w:rsidRDefault="003321AB" w:rsidP="003321AB"/>
        </w:tc>
        <w:tc>
          <w:tcPr>
            <w:tcW w:w="170" w:type="dxa"/>
          </w:tcPr>
          <w:p w14:paraId="08B892F8" w14:textId="77777777" w:rsidR="003321AB" w:rsidRDefault="003321AB" w:rsidP="003321AB"/>
        </w:tc>
        <w:tc>
          <w:tcPr>
            <w:tcW w:w="964" w:type="dxa"/>
          </w:tcPr>
          <w:p w14:paraId="08B892F9" w14:textId="77777777" w:rsidR="003321AB" w:rsidRDefault="003321AB" w:rsidP="003321AB"/>
        </w:tc>
        <w:tc>
          <w:tcPr>
            <w:tcW w:w="170" w:type="dxa"/>
          </w:tcPr>
          <w:p w14:paraId="08B892FA" w14:textId="77777777" w:rsidR="003321AB" w:rsidRDefault="003321AB" w:rsidP="003321AB"/>
        </w:tc>
        <w:tc>
          <w:tcPr>
            <w:tcW w:w="1531" w:type="dxa"/>
          </w:tcPr>
          <w:p w14:paraId="08B892FB" w14:textId="77777777" w:rsidR="003321AB" w:rsidRDefault="003321AB" w:rsidP="003321AB"/>
        </w:tc>
        <w:tc>
          <w:tcPr>
            <w:tcW w:w="283" w:type="dxa"/>
          </w:tcPr>
          <w:p w14:paraId="08B892FC" w14:textId="77777777" w:rsidR="003321AB" w:rsidRDefault="003321AB" w:rsidP="003321AB"/>
        </w:tc>
        <w:tc>
          <w:tcPr>
            <w:tcW w:w="624" w:type="dxa"/>
          </w:tcPr>
          <w:p w14:paraId="08B892FD" w14:textId="77777777" w:rsidR="003321AB" w:rsidRDefault="003321AB" w:rsidP="003321AB"/>
        </w:tc>
        <w:tc>
          <w:tcPr>
            <w:tcW w:w="227" w:type="dxa"/>
          </w:tcPr>
          <w:p w14:paraId="08B892FE" w14:textId="77777777" w:rsidR="003321AB" w:rsidRDefault="003321AB" w:rsidP="003321AB"/>
        </w:tc>
        <w:tc>
          <w:tcPr>
            <w:tcW w:w="907" w:type="dxa"/>
          </w:tcPr>
          <w:p w14:paraId="08B892FF" w14:textId="77777777" w:rsidR="003321AB" w:rsidRDefault="003321AB" w:rsidP="003321AB"/>
        </w:tc>
        <w:tc>
          <w:tcPr>
            <w:tcW w:w="227" w:type="dxa"/>
          </w:tcPr>
          <w:p w14:paraId="08B89300" w14:textId="77777777" w:rsidR="003321AB" w:rsidRDefault="003321AB" w:rsidP="003321AB"/>
        </w:tc>
        <w:tc>
          <w:tcPr>
            <w:tcW w:w="907" w:type="dxa"/>
          </w:tcPr>
          <w:p w14:paraId="08B89301" w14:textId="77777777" w:rsidR="003321AB" w:rsidRDefault="003321AB" w:rsidP="003321AB"/>
        </w:tc>
        <w:tc>
          <w:tcPr>
            <w:tcW w:w="227" w:type="dxa"/>
          </w:tcPr>
          <w:p w14:paraId="08B89302" w14:textId="77777777" w:rsidR="003321AB" w:rsidRDefault="003321AB" w:rsidP="003321AB"/>
        </w:tc>
        <w:tc>
          <w:tcPr>
            <w:tcW w:w="1531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03" w14:textId="77777777" w:rsidR="003321AB" w:rsidRDefault="003321AB" w:rsidP="003321AB"/>
        </w:tc>
        <w:tc>
          <w:tcPr>
            <w:tcW w:w="170" w:type="dxa"/>
          </w:tcPr>
          <w:p w14:paraId="08B89304" w14:textId="77777777" w:rsidR="003321AB" w:rsidRDefault="003321AB" w:rsidP="003321AB"/>
        </w:tc>
        <w:tc>
          <w:tcPr>
            <w:tcW w:w="1304" w:type="dxa"/>
          </w:tcPr>
          <w:p w14:paraId="08B89305" w14:textId="77777777" w:rsidR="003321AB" w:rsidRDefault="003321AB" w:rsidP="003321AB"/>
        </w:tc>
        <w:tc>
          <w:tcPr>
            <w:tcW w:w="2807" w:type="dxa"/>
          </w:tcPr>
          <w:p w14:paraId="08B89306" w14:textId="77777777" w:rsidR="003321AB" w:rsidRDefault="003321AB" w:rsidP="003321AB"/>
        </w:tc>
        <w:tc>
          <w:tcPr>
            <w:tcW w:w="1389" w:type="dxa"/>
          </w:tcPr>
          <w:p w14:paraId="08B89307" w14:textId="77777777" w:rsidR="003321AB" w:rsidRDefault="003321AB" w:rsidP="003321AB"/>
        </w:tc>
        <w:tc>
          <w:tcPr>
            <w:tcW w:w="170" w:type="dxa"/>
          </w:tcPr>
          <w:p w14:paraId="08B89308" w14:textId="77777777" w:rsidR="003321AB" w:rsidRDefault="003321AB" w:rsidP="003321AB"/>
        </w:tc>
      </w:tr>
      <w:tr w:rsidR="003321AB" w14:paraId="08B8931F" w14:textId="77777777" w:rsidTr="003321AB">
        <w:trPr>
          <w:trHeight w:hRule="exact" w:val="560"/>
        </w:trPr>
        <w:tc>
          <w:tcPr>
            <w:tcW w:w="283" w:type="dxa"/>
          </w:tcPr>
          <w:p w14:paraId="08B8930A" w14:textId="77777777" w:rsidR="003321AB" w:rsidRDefault="003321AB" w:rsidP="003321AB"/>
        </w:tc>
        <w:tc>
          <w:tcPr>
            <w:tcW w:w="283" w:type="dxa"/>
          </w:tcPr>
          <w:p w14:paraId="08B8930B" w14:textId="77777777" w:rsidR="003321AB" w:rsidRDefault="003321AB" w:rsidP="003321AB"/>
        </w:tc>
        <w:tc>
          <w:tcPr>
            <w:tcW w:w="1135" w:type="dxa"/>
          </w:tcPr>
          <w:p w14:paraId="08B8930C" w14:textId="77777777" w:rsidR="003321AB" w:rsidRDefault="003321AB" w:rsidP="003321AB"/>
        </w:tc>
        <w:tc>
          <w:tcPr>
            <w:tcW w:w="170" w:type="dxa"/>
          </w:tcPr>
          <w:p w14:paraId="08B8930D" w14:textId="77777777" w:rsidR="003321AB" w:rsidRDefault="003321AB" w:rsidP="003321AB"/>
        </w:tc>
        <w:tc>
          <w:tcPr>
            <w:tcW w:w="964" w:type="dxa"/>
          </w:tcPr>
          <w:p w14:paraId="08B8930E" w14:textId="77777777" w:rsidR="003321AB" w:rsidRDefault="003321AB" w:rsidP="003321AB"/>
        </w:tc>
        <w:tc>
          <w:tcPr>
            <w:tcW w:w="170" w:type="dxa"/>
          </w:tcPr>
          <w:p w14:paraId="08B8930F" w14:textId="77777777" w:rsidR="003321AB" w:rsidRDefault="003321AB" w:rsidP="003321AB"/>
        </w:tc>
        <w:tc>
          <w:tcPr>
            <w:tcW w:w="1531" w:type="dxa"/>
          </w:tcPr>
          <w:p w14:paraId="08B89310" w14:textId="77777777" w:rsidR="003321AB" w:rsidRDefault="003321AB" w:rsidP="003321AB"/>
        </w:tc>
        <w:tc>
          <w:tcPr>
            <w:tcW w:w="283" w:type="dxa"/>
          </w:tcPr>
          <w:p w14:paraId="08B89311" w14:textId="77777777" w:rsidR="003321AB" w:rsidRDefault="003321AB" w:rsidP="003321AB"/>
        </w:tc>
        <w:tc>
          <w:tcPr>
            <w:tcW w:w="624" w:type="dxa"/>
          </w:tcPr>
          <w:p w14:paraId="08B89312" w14:textId="77777777" w:rsidR="003321AB" w:rsidRDefault="003321AB" w:rsidP="003321AB"/>
        </w:tc>
        <w:tc>
          <w:tcPr>
            <w:tcW w:w="227" w:type="dxa"/>
          </w:tcPr>
          <w:p w14:paraId="08B89313" w14:textId="77777777" w:rsidR="003321AB" w:rsidRDefault="003321AB" w:rsidP="003321AB"/>
        </w:tc>
        <w:tc>
          <w:tcPr>
            <w:tcW w:w="907" w:type="dxa"/>
          </w:tcPr>
          <w:p w14:paraId="08B89314" w14:textId="77777777" w:rsidR="003321AB" w:rsidRDefault="003321AB" w:rsidP="003321AB"/>
        </w:tc>
        <w:tc>
          <w:tcPr>
            <w:tcW w:w="227" w:type="dxa"/>
          </w:tcPr>
          <w:p w14:paraId="08B89315" w14:textId="77777777" w:rsidR="003321AB" w:rsidRDefault="003321AB" w:rsidP="003321AB"/>
        </w:tc>
        <w:tc>
          <w:tcPr>
            <w:tcW w:w="907" w:type="dxa"/>
          </w:tcPr>
          <w:p w14:paraId="08B89316" w14:textId="77777777" w:rsidR="003321AB" w:rsidRDefault="003321AB" w:rsidP="003321AB"/>
        </w:tc>
        <w:tc>
          <w:tcPr>
            <w:tcW w:w="227" w:type="dxa"/>
          </w:tcPr>
          <w:p w14:paraId="08B89317" w14:textId="77777777" w:rsidR="003321AB" w:rsidRDefault="003321AB" w:rsidP="003321AB"/>
        </w:tc>
        <w:tc>
          <w:tcPr>
            <w:tcW w:w="567" w:type="dxa"/>
          </w:tcPr>
          <w:p w14:paraId="08B89318" w14:textId="77777777" w:rsidR="003321AB" w:rsidRDefault="003321AB" w:rsidP="003321AB"/>
        </w:tc>
        <w:tc>
          <w:tcPr>
            <w:tcW w:w="964" w:type="dxa"/>
          </w:tcPr>
          <w:p w14:paraId="08B89319" w14:textId="77777777" w:rsidR="003321AB" w:rsidRDefault="003321AB" w:rsidP="003321AB"/>
        </w:tc>
        <w:tc>
          <w:tcPr>
            <w:tcW w:w="170" w:type="dxa"/>
          </w:tcPr>
          <w:p w14:paraId="08B8931A" w14:textId="77777777" w:rsidR="003321AB" w:rsidRDefault="003321AB" w:rsidP="003321AB"/>
        </w:tc>
        <w:tc>
          <w:tcPr>
            <w:tcW w:w="1304" w:type="dxa"/>
          </w:tcPr>
          <w:p w14:paraId="08B8931B" w14:textId="77777777" w:rsidR="003321AB" w:rsidRDefault="003321AB" w:rsidP="003321AB"/>
        </w:tc>
        <w:tc>
          <w:tcPr>
            <w:tcW w:w="2807" w:type="dxa"/>
          </w:tcPr>
          <w:p w14:paraId="08B8931C" w14:textId="77777777" w:rsidR="003321AB" w:rsidRDefault="003321AB" w:rsidP="003321AB"/>
        </w:tc>
        <w:tc>
          <w:tcPr>
            <w:tcW w:w="1389" w:type="dxa"/>
          </w:tcPr>
          <w:p w14:paraId="08B8931D" w14:textId="77777777" w:rsidR="003321AB" w:rsidRDefault="003321AB" w:rsidP="003321AB"/>
        </w:tc>
        <w:tc>
          <w:tcPr>
            <w:tcW w:w="170" w:type="dxa"/>
          </w:tcPr>
          <w:p w14:paraId="08B8931E" w14:textId="77777777" w:rsidR="003321AB" w:rsidRDefault="003321AB" w:rsidP="003321AB"/>
        </w:tc>
      </w:tr>
      <w:tr w:rsidR="003321AB" w14:paraId="08B89332" w14:textId="77777777" w:rsidTr="003321AB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20" w14:textId="48B6A6EB" w:rsidR="003321AB" w:rsidRDefault="003321AB" w:rsidP="00332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14:paraId="08B89321" w14:textId="77777777" w:rsidR="003321AB" w:rsidRDefault="003321AB" w:rsidP="003321AB"/>
        </w:tc>
        <w:tc>
          <w:tcPr>
            <w:tcW w:w="964" w:type="dxa"/>
          </w:tcPr>
          <w:p w14:paraId="08B89322" w14:textId="77777777" w:rsidR="003321AB" w:rsidRDefault="003321AB" w:rsidP="003321AB"/>
        </w:tc>
        <w:tc>
          <w:tcPr>
            <w:tcW w:w="170" w:type="dxa"/>
          </w:tcPr>
          <w:p w14:paraId="08B89323" w14:textId="77777777" w:rsidR="003321AB" w:rsidRDefault="003321AB" w:rsidP="003321AB"/>
        </w:tc>
        <w:tc>
          <w:tcPr>
            <w:tcW w:w="1531" w:type="dxa"/>
          </w:tcPr>
          <w:p w14:paraId="08B89324" w14:textId="77777777" w:rsidR="003321AB" w:rsidRDefault="003321AB" w:rsidP="003321AB"/>
        </w:tc>
        <w:tc>
          <w:tcPr>
            <w:tcW w:w="283" w:type="dxa"/>
          </w:tcPr>
          <w:p w14:paraId="08B89325" w14:textId="77777777" w:rsidR="003321AB" w:rsidRDefault="003321AB" w:rsidP="003321AB"/>
        </w:tc>
        <w:tc>
          <w:tcPr>
            <w:tcW w:w="624" w:type="dxa"/>
          </w:tcPr>
          <w:p w14:paraId="08B89326" w14:textId="77777777" w:rsidR="003321AB" w:rsidRDefault="003321AB" w:rsidP="003321AB"/>
        </w:tc>
        <w:tc>
          <w:tcPr>
            <w:tcW w:w="227" w:type="dxa"/>
          </w:tcPr>
          <w:p w14:paraId="08B89327" w14:textId="77777777" w:rsidR="003321AB" w:rsidRDefault="003321AB" w:rsidP="003321AB"/>
        </w:tc>
        <w:tc>
          <w:tcPr>
            <w:tcW w:w="907" w:type="dxa"/>
          </w:tcPr>
          <w:p w14:paraId="08B89328" w14:textId="77777777" w:rsidR="003321AB" w:rsidRDefault="003321AB" w:rsidP="003321AB"/>
        </w:tc>
        <w:tc>
          <w:tcPr>
            <w:tcW w:w="227" w:type="dxa"/>
          </w:tcPr>
          <w:p w14:paraId="08B89329" w14:textId="77777777" w:rsidR="003321AB" w:rsidRDefault="003321AB" w:rsidP="003321AB"/>
        </w:tc>
        <w:tc>
          <w:tcPr>
            <w:tcW w:w="907" w:type="dxa"/>
          </w:tcPr>
          <w:p w14:paraId="08B8932A" w14:textId="77777777" w:rsidR="003321AB" w:rsidRDefault="003321AB" w:rsidP="003321AB"/>
        </w:tc>
        <w:tc>
          <w:tcPr>
            <w:tcW w:w="227" w:type="dxa"/>
          </w:tcPr>
          <w:p w14:paraId="08B8932B" w14:textId="77777777" w:rsidR="003321AB" w:rsidRDefault="003321AB" w:rsidP="003321AB"/>
        </w:tc>
        <w:tc>
          <w:tcPr>
            <w:tcW w:w="567" w:type="dxa"/>
          </w:tcPr>
          <w:p w14:paraId="08B8932C" w14:textId="77777777" w:rsidR="003321AB" w:rsidRDefault="003321AB" w:rsidP="003321AB"/>
        </w:tc>
        <w:tc>
          <w:tcPr>
            <w:tcW w:w="964" w:type="dxa"/>
          </w:tcPr>
          <w:p w14:paraId="08B8932D" w14:textId="77777777" w:rsidR="003321AB" w:rsidRDefault="003321AB" w:rsidP="003321AB"/>
        </w:tc>
        <w:tc>
          <w:tcPr>
            <w:tcW w:w="170" w:type="dxa"/>
          </w:tcPr>
          <w:p w14:paraId="08B8932E" w14:textId="77777777" w:rsidR="003321AB" w:rsidRDefault="003321AB" w:rsidP="003321AB"/>
        </w:tc>
        <w:tc>
          <w:tcPr>
            <w:tcW w:w="1304" w:type="dxa"/>
          </w:tcPr>
          <w:p w14:paraId="08B8932F" w14:textId="77777777" w:rsidR="003321AB" w:rsidRDefault="003321AB" w:rsidP="003321AB"/>
        </w:tc>
        <w:tc>
          <w:tcPr>
            <w:tcW w:w="2807" w:type="dxa"/>
          </w:tcPr>
          <w:p w14:paraId="08B89330" w14:textId="77777777" w:rsidR="003321AB" w:rsidRDefault="003321AB" w:rsidP="003321AB"/>
        </w:tc>
        <w:tc>
          <w:tcPr>
            <w:tcW w:w="1559" w:type="dxa"/>
            <w:gridSpan w:val="2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31" w14:textId="77777777" w:rsidR="003321AB" w:rsidRDefault="003321AB" w:rsidP="003321AB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1</w:t>
            </w:r>
          </w:p>
        </w:tc>
      </w:tr>
    </w:tbl>
    <w:p w14:paraId="08B89333" w14:textId="77777777" w:rsidR="0099518C" w:rsidRDefault="00387C1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135"/>
        <w:gridCol w:w="170"/>
        <w:gridCol w:w="964"/>
        <w:gridCol w:w="170"/>
        <w:gridCol w:w="1531"/>
        <w:gridCol w:w="283"/>
        <w:gridCol w:w="624"/>
        <w:gridCol w:w="227"/>
        <w:gridCol w:w="907"/>
        <w:gridCol w:w="227"/>
        <w:gridCol w:w="907"/>
        <w:gridCol w:w="227"/>
        <w:gridCol w:w="567"/>
        <w:gridCol w:w="964"/>
        <w:gridCol w:w="170"/>
        <w:gridCol w:w="1304"/>
        <w:gridCol w:w="2807"/>
        <w:gridCol w:w="1389"/>
        <w:gridCol w:w="170"/>
      </w:tblGrid>
      <w:tr w:rsidR="0099518C" w14:paraId="08B8933A" w14:textId="77777777">
        <w:trPr>
          <w:trHeight w:hRule="exact" w:val="550"/>
        </w:trPr>
        <w:tc>
          <w:tcPr>
            <w:tcW w:w="8505" w:type="dxa"/>
            <w:gridSpan w:val="15"/>
            <w:shd w:val="clear" w:color="80808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34" w14:textId="77777777" w:rsidR="0099518C" w:rsidRDefault="00387C14">
            <w:pPr>
              <w:spacing w:after="0" w:line="510" w:lineRule="auto"/>
              <w:rPr>
                <w:sz w:val="44"/>
                <w:szCs w:val="44"/>
              </w:rPr>
            </w:pPr>
            <w:r>
              <w:rPr>
                <w:rFonts w:ascii="Arial" w:hAnsi="Arial" w:cs="Arial"/>
                <w:color w:val="808080"/>
                <w:sz w:val="44"/>
                <w:szCs w:val="44"/>
              </w:rPr>
              <w:lastRenderedPageBreak/>
              <w:t>Aire Valley Archers</w:t>
            </w:r>
          </w:p>
        </w:tc>
        <w:tc>
          <w:tcPr>
            <w:tcW w:w="964" w:type="dxa"/>
          </w:tcPr>
          <w:p w14:paraId="08B89335" w14:textId="77777777" w:rsidR="0099518C" w:rsidRDefault="0099518C"/>
        </w:tc>
        <w:tc>
          <w:tcPr>
            <w:tcW w:w="170" w:type="dxa"/>
          </w:tcPr>
          <w:p w14:paraId="08B89336" w14:textId="77777777" w:rsidR="0099518C" w:rsidRDefault="0099518C"/>
        </w:tc>
        <w:tc>
          <w:tcPr>
            <w:tcW w:w="1304" w:type="dxa"/>
          </w:tcPr>
          <w:p w14:paraId="08B89337" w14:textId="77777777" w:rsidR="0099518C" w:rsidRDefault="0099518C"/>
        </w:tc>
        <w:tc>
          <w:tcPr>
            <w:tcW w:w="2807" w:type="dxa"/>
          </w:tcPr>
          <w:p w14:paraId="08B89338" w14:textId="77777777" w:rsidR="0099518C" w:rsidRDefault="0099518C"/>
        </w:tc>
        <w:tc>
          <w:tcPr>
            <w:tcW w:w="1417" w:type="dxa"/>
            <w:gridSpan w:val="2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89339" w14:textId="77777777" w:rsidR="0099518C" w:rsidRDefault="00387C14">
            <w:r>
              <w:rPr>
                <w:noProof/>
              </w:rPr>
              <w:drawing>
                <wp:inline distT="0" distB="0" distL="0" distR="0" wp14:anchorId="08B893F2" wp14:editId="08B893F3">
                  <wp:extent cx="900000" cy="81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18C" w14:paraId="08B8934F" w14:textId="77777777" w:rsidTr="003321AB">
        <w:trPr>
          <w:trHeight w:hRule="exact" w:val="297"/>
        </w:trPr>
        <w:tc>
          <w:tcPr>
            <w:tcW w:w="283" w:type="dxa"/>
          </w:tcPr>
          <w:p w14:paraId="08B8933B" w14:textId="77777777" w:rsidR="0099518C" w:rsidRDefault="0099518C"/>
        </w:tc>
        <w:tc>
          <w:tcPr>
            <w:tcW w:w="283" w:type="dxa"/>
          </w:tcPr>
          <w:p w14:paraId="08B8933C" w14:textId="77777777" w:rsidR="0099518C" w:rsidRDefault="0099518C"/>
        </w:tc>
        <w:tc>
          <w:tcPr>
            <w:tcW w:w="1134" w:type="dxa"/>
          </w:tcPr>
          <w:p w14:paraId="08B8933D" w14:textId="77777777" w:rsidR="0099518C" w:rsidRDefault="0099518C"/>
        </w:tc>
        <w:tc>
          <w:tcPr>
            <w:tcW w:w="170" w:type="dxa"/>
          </w:tcPr>
          <w:p w14:paraId="08B8933E" w14:textId="77777777" w:rsidR="0099518C" w:rsidRDefault="0099518C"/>
        </w:tc>
        <w:tc>
          <w:tcPr>
            <w:tcW w:w="964" w:type="dxa"/>
          </w:tcPr>
          <w:p w14:paraId="08B8933F" w14:textId="77777777" w:rsidR="0099518C" w:rsidRDefault="0099518C"/>
        </w:tc>
        <w:tc>
          <w:tcPr>
            <w:tcW w:w="170" w:type="dxa"/>
          </w:tcPr>
          <w:p w14:paraId="08B89340" w14:textId="77777777" w:rsidR="0099518C" w:rsidRDefault="0099518C"/>
        </w:tc>
        <w:tc>
          <w:tcPr>
            <w:tcW w:w="1531" w:type="dxa"/>
          </w:tcPr>
          <w:p w14:paraId="08B89341" w14:textId="77777777" w:rsidR="0099518C" w:rsidRDefault="0099518C"/>
        </w:tc>
        <w:tc>
          <w:tcPr>
            <w:tcW w:w="283" w:type="dxa"/>
          </w:tcPr>
          <w:p w14:paraId="08B89342" w14:textId="77777777" w:rsidR="0099518C" w:rsidRDefault="0099518C"/>
        </w:tc>
        <w:tc>
          <w:tcPr>
            <w:tcW w:w="624" w:type="dxa"/>
          </w:tcPr>
          <w:p w14:paraId="08B89343" w14:textId="77777777" w:rsidR="0099518C" w:rsidRDefault="0099518C"/>
        </w:tc>
        <w:tc>
          <w:tcPr>
            <w:tcW w:w="227" w:type="dxa"/>
          </w:tcPr>
          <w:p w14:paraId="08B89344" w14:textId="77777777" w:rsidR="0099518C" w:rsidRDefault="0099518C"/>
        </w:tc>
        <w:tc>
          <w:tcPr>
            <w:tcW w:w="907" w:type="dxa"/>
          </w:tcPr>
          <w:p w14:paraId="08B89345" w14:textId="77777777" w:rsidR="0099518C" w:rsidRDefault="0099518C"/>
        </w:tc>
        <w:tc>
          <w:tcPr>
            <w:tcW w:w="227" w:type="dxa"/>
          </w:tcPr>
          <w:p w14:paraId="08B89346" w14:textId="77777777" w:rsidR="0099518C" w:rsidRDefault="0099518C"/>
        </w:tc>
        <w:tc>
          <w:tcPr>
            <w:tcW w:w="907" w:type="dxa"/>
          </w:tcPr>
          <w:p w14:paraId="08B89347" w14:textId="77777777" w:rsidR="0099518C" w:rsidRDefault="0099518C"/>
        </w:tc>
        <w:tc>
          <w:tcPr>
            <w:tcW w:w="227" w:type="dxa"/>
          </w:tcPr>
          <w:p w14:paraId="08B89348" w14:textId="77777777" w:rsidR="0099518C" w:rsidRDefault="0099518C"/>
        </w:tc>
        <w:tc>
          <w:tcPr>
            <w:tcW w:w="567" w:type="dxa"/>
          </w:tcPr>
          <w:p w14:paraId="08B89349" w14:textId="77777777" w:rsidR="0099518C" w:rsidRDefault="0099518C"/>
        </w:tc>
        <w:tc>
          <w:tcPr>
            <w:tcW w:w="964" w:type="dxa"/>
          </w:tcPr>
          <w:p w14:paraId="08B8934A" w14:textId="77777777" w:rsidR="0099518C" w:rsidRDefault="0099518C"/>
        </w:tc>
        <w:tc>
          <w:tcPr>
            <w:tcW w:w="170" w:type="dxa"/>
          </w:tcPr>
          <w:p w14:paraId="08B8934B" w14:textId="77777777" w:rsidR="0099518C" w:rsidRDefault="0099518C"/>
        </w:tc>
        <w:tc>
          <w:tcPr>
            <w:tcW w:w="1304" w:type="dxa"/>
          </w:tcPr>
          <w:p w14:paraId="08B8934C" w14:textId="77777777" w:rsidR="0099518C" w:rsidRDefault="0099518C"/>
        </w:tc>
        <w:tc>
          <w:tcPr>
            <w:tcW w:w="2807" w:type="dxa"/>
          </w:tcPr>
          <w:p w14:paraId="08B8934D" w14:textId="77777777" w:rsidR="0099518C" w:rsidRDefault="0099518C"/>
        </w:tc>
        <w:tc>
          <w:tcPr>
            <w:tcW w:w="1417" w:type="dxa"/>
            <w:gridSpan w:val="2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8934E" w14:textId="77777777" w:rsidR="0099518C" w:rsidRDefault="0099518C"/>
        </w:tc>
      </w:tr>
      <w:tr w:rsidR="0099518C" w14:paraId="08B89356" w14:textId="77777777">
        <w:trPr>
          <w:trHeight w:hRule="exact" w:val="416"/>
        </w:trPr>
        <w:tc>
          <w:tcPr>
            <w:tcW w:w="8505" w:type="dxa"/>
            <w:gridSpan w:val="15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50" w14:textId="05074379" w:rsidR="0099518C" w:rsidRDefault="0099518C">
            <w:pPr>
              <w:spacing w:after="0" w:line="285" w:lineRule="auto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8B89351" w14:textId="77777777" w:rsidR="0099518C" w:rsidRDefault="0099518C"/>
        </w:tc>
        <w:tc>
          <w:tcPr>
            <w:tcW w:w="170" w:type="dxa"/>
          </w:tcPr>
          <w:p w14:paraId="08B89352" w14:textId="77777777" w:rsidR="0099518C" w:rsidRDefault="0099518C"/>
        </w:tc>
        <w:tc>
          <w:tcPr>
            <w:tcW w:w="1304" w:type="dxa"/>
          </w:tcPr>
          <w:p w14:paraId="08B89353" w14:textId="77777777" w:rsidR="0099518C" w:rsidRDefault="0099518C"/>
        </w:tc>
        <w:tc>
          <w:tcPr>
            <w:tcW w:w="2807" w:type="dxa"/>
          </w:tcPr>
          <w:p w14:paraId="08B89354" w14:textId="77777777" w:rsidR="0099518C" w:rsidRDefault="0099518C"/>
        </w:tc>
        <w:tc>
          <w:tcPr>
            <w:tcW w:w="1417" w:type="dxa"/>
            <w:gridSpan w:val="2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89355" w14:textId="77777777" w:rsidR="0099518C" w:rsidRDefault="0099518C"/>
        </w:tc>
      </w:tr>
      <w:tr w:rsidR="0099518C" w14:paraId="08B8936C" w14:textId="77777777">
        <w:trPr>
          <w:trHeight w:hRule="exact" w:val="153"/>
        </w:trPr>
        <w:tc>
          <w:tcPr>
            <w:tcW w:w="283" w:type="dxa"/>
          </w:tcPr>
          <w:p w14:paraId="08B89357" w14:textId="77777777" w:rsidR="0099518C" w:rsidRDefault="0099518C"/>
        </w:tc>
        <w:tc>
          <w:tcPr>
            <w:tcW w:w="283" w:type="dxa"/>
          </w:tcPr>
          <w:p w14:paraId="08B89358" w14:textId="77777777" w:rsidR="0099518C" w:rsidRDefault="0099518C"/>
        </w:tc>
        <w:tc>
          <w:tcPr>
            <w:tcW w:w="1134" w:type="dxa"/>
          </w:tcPr>
          <w:p w14:paraId="08B89359" w14:textId="77777777" w:rsidR="0099518C" w:rsidRDefault="0099518C"/>
        </w:tc>
        <w:tc>
          <w:tcPr>
            <w:tcW w:w="170" w:type="dxa"/>
          </w:tcPr>
          <w:p w14:paraId="08B8935A" w14:textId="77777777" w:rsidR="0099518C" w:rsidRDefault="0099518C"/>
        </w:tc>
        <w:tc>
          <w:tcPr>
            <w:tcW w:w="964" w:type="dxa"/>
          </w:tcPr>
          <w:p w14:paraId="08B8935B" w14:textId="77777777" w:rsidR="0099518C" w:rsidRDefault="0099518C"/>
        </w:tc>
        <w:tc>
          <w:tcPr>
            <w:tcW w:w="170" w:type="dxa"/>
          </w:tcPr>
          <w:p w14:paraId="08B8935C" w14:textId="77777777" w:rsidR="0099518C" w:rsidRDefault="0099518C"/>
        </w:tc>
        <w:tc>
          <w:tcPr>
            <w:tcW w:w="1531" w:type="dxa"/>
          </w:tcPr>
          <w:p w14:paraId="08B8935D" w14:textId="77777777" w:rsidR="0099518C" w:rsidRDefault="0099518C"/>
        </w:tc>
        <w:tc>
          <w:tcPr>
            <w:tcW w:w="283" w:type="dxa"/>
          </w:tcPr>
          <w:p w14:paraId="08B8935E" w14:textId="77777777" w:rsidR="0099518C" w:rsidRDefault="0099518C"/>
        </w:tc>
        <w:tc>
          <w:tcPr>
            <w:tcW w:w="624" w:type="dxa"/>
          </w:tcPr>
          <w:p w14:paraId="08B8935F" w14:textId="77777777" w:rsidR="0099518C" w:rsidRDefault="0099518C"/>
        </w:tc>
        <w:tc>
          <w:tcPr>
            <w:tcW w:w="227" w:type="dxa"/>
          </w:tcPr>
          <w:p w14:paraId="08B89360" w14:textId="77777777" w:rsidR="0099518C" w:rsidRDefault="0099518C"/>
        </w:tc>
        <w:tc>
          <w:tcPr>
            <w:tcW w:w="907" w:type="dxa"/>
          </w:tcPr>
          <w:p w14:paraId="08B89361" w14:textId="77777777" w:rsidR="0099518C" w:rsidRDefault="0099518C"/>
        </w:tc>
        <w:tc>
          <w:tcPr>
            <w:tcW w:w="227" w:type="dxa"/>
          </w:tcPr>
          <w:p w14:paraId="08B89362" w14:textId="77777777" w:rsidR="0099518C" w:rsidRDefault="0099518C"/>
        </w:tc>
        <w:tc>
          <w:tcPr>
            <w:tcW w:w="907" w:type="dxa"/>
          </w:tcPr>
          <w:p w14:paraId="08B89363" w14:textId="77777777" w:rsidR="0099518C" w:rsidRDefault="0099518C"/>
        </w:tc>
        <w:tc>
          <w:tcPr>
            <w:tcW w:w="227" w:type="dxa"/>
          </w:tcPr>
          <w:p w14:paraId="08B89364" w14:textId="77777777" w:rsidR="0099518C" w:rsidRDefault="0099518C"/>
        </w:tc>
        <w:tc>
          <w:tcPr>
            <w:tcW w:w="567" w:type="dxa"/>
          </w:tcPr>
          <w:p w14:paraId="08B89365" w14:textId="77777777" w:rsidR="0099518C" w:rsidRDefault="0099518C"/>
        </w:tc>
        <w:tc>
          <w:tcPr>
            <w:tcW w:w="964" w:type="dxa"/>
          </w:tcPr>
          <w:p w14:paraId="08B89366" w14:textId="77777777" w:rsidR="0099518C" w:rsidRDefault="0099518C"/>
        </w:tc>
        <w:tc>
          <w:tcPr>
            <w:tcW w:w="170" w:type="dxa"/>
          </w:tcPr>
          <w:p w14:paraId="08B89367" w14:textId="77777777" w:rsidR="0099518C" w:rsidRDefault="0099518C"/>
        </w:tc>
        <w:tc>
          <w:tcPr>
            <w:tcW w:w="1304" w:type="dxa"/>
          </w:tcPr>
          <w:p w14:paraId="08B89368" w14:textId="77777777" w:rsidR="0099518C" w:rsidRDefault="0099518C"/>
        </w:tc>
        <w:tc>
          <w:tcPr>
            <w:tcW w:w="2807" w:type="dxa"/>
          </w:tcPr>
          <w:p w14:paraId="08B89369" w14:textId="77777777" w:rsidR="0099518C" w:rsidRDefault="0099518C"/>
        </w:tc>
        <w:tc>
          <w:tcPr>
            <w:tcW w:w="1389" w:type="dxa"/>
          </w:tcPr>
          <w:p w14:paraId="08B8936A" w14:textId="77777777" w:rsidR="0099518C" w:rsidRDefault="0099518C"/>
        </w:tc>
        <w:tc>
          <w:tcPr>
            <w:tcW w:w="170" w:type="dxa"/>
          </w:tcPr>
          <w:p w14:paraId="08B8936B" w14:textId="77777777" w:rsidR="0099518C" w:rsidRDefault="0099518C"/>
        </w:tc>
      </w:tr>
      <w:tr w:rsidR="0099518C" w14:paraId="08B8937C" w14:textId="77777777">
        <w:trPr>
          <w:trHeight w:hRule="exact" w:val="379"/>
        </w:trPr>
        <w:tc>
          <w:tcPr>
            <w:tcW w:w="283" w:type="dxa"/>
          </w:tcPr>
          <w:p w14:paraId="08B8936D" w14:textId="77777777" w:rsidR="0099518C" w:rsidRDefault="0099518C"/>
        </w:tc>
        <w:tc>
          <w:tcPr>
            <w:tcW w:w="4536" w:type="dxa"/>
            <w:gridSpan w:val="7"/>
            <w:shd w:val="clear" w:color="8B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6E" w14:textId="107FD5F0" w:rsidR="0099518C" w:rsidRDefault="0099518C">
            <w:pPr>
              <w:spacing w:after="0" w:line="375" w:lineRule="auto"/>
              <w:rPr>
                <w:sz w:val="31"/>
                <w:szCs w:val="31"/>
              </w:rPr>
            </w:pPr>
          </w:p>
        </w:tc>
        <w:tc>
          <w:tcPr>
            <w:tcW w:w="624" w:type="dxa"/>
          </w:tcPr>
          <w:p w14:paraId="08B8936F" w14:textId="77777777" w:rsidR="0099518C" w:rsidRDefault="0099518C"/>
        </w:tc>
        <w:tc>
          <w:tcPr>
            <w:tcW w:w="227" w:type="dxa"/>
          </w:tcPr>
          <w:p w14:paraId="08B89370" w14:textId="77777777" w:rsidR="0099518C" w:rsidRDefault="0099518C"/>
        </w:tc>
        <w:tc>
          <w:tcPr>
            <w:tcW w:w="907" w:type="dxa"/>
          </w:tcPr>
          <w:p w14:paraId="08B89371" w14:textId="77777777" w:rsidR="0099518C" w:rsidRDefault="0099518C"/>
        </w:tc>
        <w:tc>
          <w:tcPr>
            <w:tcW w:w="227" w:type="dxa"/>
          </w:tcPr>
          <w:p w14:paraId="08B89372" w14:textId="77777777" w:rsidR="0099518C" w:rsidRDefault="0099518C"/>
        </w:tc>
        <w:tc>
          <w:tcPr>
            <w:tcW w:w="907" w:type="dxa"/>
          </w:tcPr>
          <w:p w14:paraId="08B89373" w14:textId="77777777" w:rsidR="0099518C" w:rsidRDefault="0099518C"/>
        </w:tc>
        <w:tc>
          <w:tcPr>
            <w:tcW w:w="227" w:type="dxa"/>
          </w:tcPr>
          <w:p w14:paraId="08B89374" w14:textId="77777777" w:rsidR="0099518C" w:rsidRDefault="0099518C"/>
        </w:tc>
        <w:tc>
          <w:tcPr>
            <w:tcW w:w="567" w:type="dxa"/>
          </w:tcPr>
          <w:p w14:paraId="08B89375" w14:textId="77777777" w:rsidR="0099518C" w:rsidRDefault="0099518C"/>
        </w:tc>
        <w:tc>
          <w:tcPr>
            <w:tcW w:w="964" w:type="dxa"/>
          </w:tcPr>
          <w:p w14:paraId="08B89376" w14:textId="77777777" w:rsidR="0099518C" w:rsidRDefault="0099518C"/>
        </w:tc>
        <w:tc>
          <w:tcPr>
            <w:tcW w:w="170" w:type="dxa"/>
          </w:tcPr>
          <w:p w14:paraId="08B89377" w14:textId="77777777" w:rsidR="0099518C" w:rsidRDefault="0099518C"/>
        </w:tc>
        <w:tc>
          <w:tcPr>
            <w:tcW w:w="1304" w:type="dxa"/>
          </w:tcPr>
          <w:p w14:paraId="08B89378" w14:textId="77777777" w:rsidR="0099518C" w:rsidRDefault="0099518C"/>
        </w:tc>
        <w:tc>
          <w:tcPr>
            <w:tcW w:w="2807" w:type="dxa"/>
          </w:tcPr>
          <w:p w14:paraId="08B89379" w14:textId="77777777" w:rsidR="0099518C" w:rsidRDefault="0099518C"/>
        </w:tc>
        <w:tc>
          <w:tcPr>
            <w:tcW w:w="1389" w:type="dxa"/>
          </w:tcPr>
          <w:p w14:paraId="08B8937A" w14:textId="77777777" w:rsidR="0099518C" w:rsidRDefault="0099518C"/>
        </w:tc>
        <w:tc>
          <w:tcPr>
            <w:tcW w:w="170" w:type="dxa"/>
          </w:tcPr>
          <w:p w14:paraId="08B8937B" w14:textId="77777777" w:rsidR="0099518C" w:rsidRDefault="0099518C"/>
        </w:tc>
      </w:tr>
      <w:tr w:rsidR="0099518C" w14:paraId="08B8938C" w14:textId="77777777">
        <w:trPr>
          <w:trHeight w:hRule="exact" w:val="333"/>
        </w:trPr>
        <w:tc>
          <w:tcPr>
            <w:tcW w:w="283" w:type="dxa"/>
          </w:tcPr>
          <w:p w14:paraId="08B8937D" w14:textId="77777777" w:rsidR="0099518C" w:rsidRDefault="0099518C"/>
        </w:tc>
        <w:tc>
          <w:tcPr>
            <w:tcW w:w="453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7E" w14:textId="77777777" w:rsidR="0099518C" w:rsidRDefault="00387C14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Rhona Stevens</w:t>
            </w:r>
          </w:p>
        </w:tc>
        <w:tc>
          <w:tcPr>
            <w:tcW w:w="624" w:type="dxa"/>
          </w:tcPr>
          <w:p w14:paraId="08B8937F" w14:textId="77777777" w:rsidR="0099518C" w:rsidRDefault="0099518C"/>
        </w:tc>
        <w:tc>
          <w:tcPr>
            <w:tcW w:w="227" w:type="dxa"/>
          </w:tcPr>
          <w:p w14:paraId="08B89380" w14:textId="77777777" w:rsidR="0099518C" w:rsidRDefault="0099518C"/>
        </w:tc>
        <w:tc>
          <w:tcPr>
            <w:tcW w:w="907" w:type="dxa"/>
          </w:tcPr>
          <w:p w14:paraId="08B89381" w14:textId="77777777" w:rsidR="0099518C" w:rsidRDefault="0099518C"/>
        </w:tc>
        <w:tc>
          <w:tcPr>
            <w:tcW w:w="227" w:type="dxa"/>
          </w:tcPr>
          <w:p w14:paraId="08B89382" w14:textId="77777777" w:rsidR="0099518C" w:rsidRDefault="0099518C"/>
        </w:tc>
        <w:tc>
          <w:tcPr>
            <w:tcW w:w="907" w:type="dxa"/>
          </w:tcPr>
          <w:p w14:paraId="08B89383" w14:textId="77777777" w:rsidR="0099518C" w:rsidRDefault="0099518C"/>
        </w:tc>
        <w:tc>
          <w:tcPr>
            <w:tcW w:w="227" w:type="dxa"/>
          </w:tcPr>
          <w:p w14:paraId="08B89384" w14:textId="77777777" w:rsidR="0099518C" w:rsidRDefault="0099518C"/>
        </w:tc>
        <w:tc>
          <w:tcPr>
            <w:tcW w:w="567" w:type="dxa"/>
          </w:tcPr>
          <w:p w14:paraId="08B89385" w14:textId="77777777" w:rsidR="0099518C" w:rsidRDefault="0099518C"/>
        </w:tc>
        <w:tc>
          <w:tcPr>
            <w:tcW w:w="964" w:type="dxa"/>
          </w:tcPr>
          <w:p w14:paraId="08B89386" w14:textId="77777777" w:rsidR="0099518C" w:rsidRDefault="0099518C"/>
        </w:tc>
        <w:tc>
          <w:tcPr>
            <w:tcW w:w="170" w:type="dxa"/>
          </w:tcPr>
          <w:p w14:paraId="08B89387" w14:textId="77777777" w:rsidR="0099518C" w:rsidRDefault="0099518C"/>
        </w:tc>
        <w:tc>
          <w:tcPr>
            <w:tcW w:w="1304" w:type="dxa"/>
          </w:tcPr>
          <w:p w14:paraId="08B89388" w14:textId="77777777" w:rsidR="0099518C" w:rsidRDefault="0099518C"/>
        </w:tc>
        <w:tc>
          <w:tcPr>
            <w:tcW w:w="2807" w:type="dxa"/>
          </w:tcPr>
          <w:p w14:paraId="08B89389" w14:textId="77777777" w:rsidR="0099518C" w:rsidRDefault="0099518C"/>
        </w:tc>
        <w:tc>
          <w:tcPr>
            <w:tcW w:w="1389" w:type="dxa"/>
          </w:tcPr>
          <w:p w14:paraId="08B8938A" w14:textId="77777777" w:rsidR="0099518C" w:rsidRDefault="0099518C"/>
        </w:tc>
        <w:tc>
          <w:tcPr>
            <w:tcW w:w="170" w:type="dxa"/>
          </w:tcPr>
          <w:p w14:paraId="08B8938B" w14:textId="77777777" w:rsidR="0099518C" w:rsidRDefault="0099518C"/>
        </w:tc>
      </w:tr>
      <w:tr w:rsidR="0099518C" w14:paraId="08B8939E" w14:textId="77777777">
        <w:trPr>
          <w:trHeight w:hRule="exact" w:val="277"/>
        </w:trPr>
        <w:tc>
          <w:tcPr>
            <w:tcW w:w="283" w:type="dxa"/>
          </w:tcPr>
          <w:p w14:paraId="08B8938D" w14:textId="77777777" w:rsidR="0099518C" w:rsidRDefault="0099518C"/>
        </w:tc>
        <w:tc>
          <w:tcPr>
            <w:tcW w:w="283" w:type="dxa"/>
          </w:tcPr>
          <w:p w14:paraId="08B8938E" w14:textId="77777777" w:rsidR="0099518C" w:rsidRDefault="0099518C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8F" w14:textId="77777777" w:rsidR="0099518C" w:rsidRDefault="00387C14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Round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90" w14:textId="77777777" w:rsidR="0099518C" w:rsidRDefault="00387C14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Date Shot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91" w14:textId="77777777" w:rsidR="0099518C" w:rsidRDefault="00387C14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92" w14:textId="77777777" w:rsidR="0099518C" w:rsidRDefault="00387C14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Score</w:t>
            </w:r>
          </w:p>
        </w:tc>
        <w:tc>
          <w:tcPr>
            <w:tcW w:w="227" w:type="dxa"/>
          </w:tcPr>
          <w:p w14:paraId="08B89393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94" w14:textId="77777777" w:rsidR="0099518C" w:rsidRDefault="00387C14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Hits</w:t>
            </w:r>
          </w:p>
        </w:tc>
        <w:tc>
          <w:tcPr>
            <w:tcW w:w="227" w:type="dxa"/>
          </w:tcPr>
          <w:p w14:paraId="08B89395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96" w14:textId="77777777" w:rsidR="0099518C" w:rsidRDefault="00387C14">
            <w:pPr>
              <w:spacing w:after="0" w:line="225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Golds</w:t>
            </w:r>
          </w:p>
        </w:tc>
        <w:tc>
          <w:tcPr>
            <w:tcW w:w="227" w:type="dxa"/>
          </w:tcPr>
          <w:p w14:paraId="08B89397" w14:textId="77777777" w:rsidR="0099518C" w:rsidRDefault="0099518C"/>
        </w:tc>
        <w:tc>
          <w:tcPr>
            <w:tcW w:w="1530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98" w14:textId="77777777" w:rsidR="0099518C" w:rsidRDefault="00387C14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Classification</w:t>
            </w:r>
          </w:p>
        </w:tc>
        <w:tc>
          <w:tcPr>
            <w:tcW w:w="170" w:type="dxa"/>
          </w:tcPr>
          <w:p w14:paraId="08B89399" w14:textId="77777777" w:rsidR="0099518C" w:rsidRDefault="0099518C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9A" w14:textId="77777777" w:rsidR="0099518C" w:rsidRDefault="00387C14">
            <w:pPr>
              <w:spacing w:after="0" w:line="225" w:lineRule="auto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Handicap</w:t>
            </w:r>
          </w:p>
        </w:tc>
        <w:tc>
          <w:tcPr>
            <w:tcW w:w="2807" w:type="dxa"/>
          </w:tcPr>
          <w:p w14:paraId="08B8939B" w14:textId="77777777" w:rsidR="0099518C" w:rsidRDefault="0099518C"/>
        </w:tc>
        <w:tc>
          <w:tcPr>
            <w:tcW w:w="1389" w:type="dxa"/>
          </w:tcPr>
          <w:p w14:paraId="08B8939C" w14:textId="77777777" w:rsidR="0099518C" w:rsidRDefault="0099518C"/>
        </w:tc>
        <w:tc>
          <w:tcPr>
            <w:tcW w:w="170" w:type="dxa"/>
          </w:tcPr>
          <w:p w14:paraId="08B8939D" w14:textId="77777777" w:rsidR="0099518C" w:rsidRDefault="0099518C"/>
        </w:tc>
      </w:tr>
      <w:tr w:rsidR="0099518C" w14:paraId="08B893B0" w14:textId="77777777">
        <w:trPr>
          <w:trHeight w:hRule="exact" w:val="277"/>
        </w:trPr>
        <w:tc>
          <w:tcPr>
            <w:tcW w:w="283" w:type="dxa"/>
          </w:tcPr>
          <w:p w14:paraId="08B8939F" w14:textId="77777777" w:rsidR="0099518C" w:rsidRDefault="0099518C"/>
        </w:tc>
        <w:tc>
          <w:tcPr>
            <w:tcW w:w="283" w:type="dxa"/>
          </w:tcPr>
          <w:p w14:paraId="08B893A0" w14:textId="77777777" w:rsidR="0099518C" w:rsidRDefault="0099518C"/>
        </w:tc>
        <w:tc>
          <w:tcPr>
            <w:tcW w:w="113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A1" w14:textId="77777777" w:rsidR="0099518C" w:rsidRDefault="00387C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113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A2" w14:textId="77777777" w:rsidR="0099518C" w:rsidRDefault="00387C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27/03/2026</w:t>
            </w:r>
          </w:p>
        </w:tc>
        <w:tc>
          <w:tcPr>
            <w:tcW w:w="170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A3" w14:textId="77777777" w:rsidR="0099518C" w:rsidRDefault="00387C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ives</w:t>
            </w:r>
            <w:proofErr w:type="spellEnd"/>
          </w:p>
        </w:tc>
        <w:tc>
          <w:tcPr>
            <w:tcW w:w="90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A4" w14:textId="77777777" w:rsidR="0099518C" w:rsidRDefault="00387C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27" w:type="dxa"/>
          </w:tcPr>
          <w:p w14:paraId="08B893A5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A6" w14:textId="77777777" w:rsidR="0099518C" w:rsidRDefault="00387C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7" w:type="dxa"/>
          </w:tcPr>
          <w:p w14:paraId="08B893A7" w14:textId="77777777" w:rsidR="0099518C" w:rsidRDefault="0099518C"/>
        </w:tc>
        <w:tc>
          <w:tcPr>
            <w:tcW w:w="9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A8" w14:textId="77777777" w:rsidR="0099518C" w:rsidRDefault="00387C1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7" w:type="dxa"/>
          </w:tcPr>
          <w:p w14:paraId="08B893A9" w14:textId="77777777" w:rsidR="0099518C" w:rsidRDefault="0099518C"/>
        </w:tc>
        <w:tc>
          <w:tcPr>
            <w:tcW w:w="1530" w:type="dxa"/>
            <w:gridSpan w:val="2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AA" w14:textId="77777777" w:rsidR="0099518C" w:rsidRDefault="00387C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Indoor Archer 1st Class</w:t>
            </w:r>
          </w:p>
        </w:tc>
        <w:tc>
          <w:tcPr>
            <w:tcW w:w="170" w:type="dxa"/>
          </w:tcPr>
          <w:p w14:paraId="08B893AB" w14:textId="77777777" w:rsidR="0099518C" w:rsidRDefault="0099518C"/>
        </w:tc>
        <w:tc>
          <w:tcPr>
            <w:tcW w:w="1304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AC" w14:textId="77777777" w:rsidR="0099518C" w:rsidRDefault="00387C1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07" w:type="dxa"/>
          </w:tcPr>
          <w:p w14:paraId="08B893AD" w14:textId="77777777" w:rsidR="0099518C" w:rsidRDefault="0099518C"/>
        </w:tc>
        <w:tc>
          <w:tcPr>
            <w:tcW w:w="1389" w:type="dxa"/>
          </w:tcPr>
          <w:p w14:paraId="08B893AE" w14:textId="77777777" w:rsidR="0099518C" w:rsidRDefault="0099518C"/>
        </w:tc>
        <w:tc>
          <w:tcPr>
            <w:tcW w:w="170" w:type="dxa"/>
          </w:tcPr>
          <w:p w14:paraId="08B893AF" w14:textId="77777777" w:rsidR="0099518C" w:rsidRDefault="0099518C"/>
        </w:tc>
      </w:tr>
      <w:tr w:rsidR="0099518C" w14:paraId="08B893C5" w14:textId="77777777">
        <w:trPr>
          <w:trHeight w:hRule="exact" w:val="212"/>
        </w:trPr>
        <w:tc>
          <w:tcPr>
            <w:tcW w:w="283" w:type="dxa"/>
          </w:tcPr>
          <w:p w14:paraId="08B893B1" w14:textId="77777777" w:rsidR="0099518C" w:rsidRDefault="0099518C"/>
        </w:tc>
        <w:tc>
          <w:tcPr>
            <w:tcW w:w="283" w:type="dxa"/>
          </w:tcPr>
          <w:p w14:paraId="08B893B2" w14:textId="77777777" w:rsidR="0099518C" w:rsidRDefault="0099518C"/>
        </w:tc>
        <w:tc>
          <w:tcPr>
            <w:tcW w:w="1134" w:type="dxa"/>
          </w:tcPr>
          <w:p w14:paraId="08B893B3" w14:textId="77777777" w:rsidR="0099518C" w:rsidRDefault="0099518C"/>
        </w:tc>
        <w:tc>
          <w:tcPr>
            <w:tcW w:w="170" w:type="dxa"/>
          </w:tcPr>
          <w:p w14:paraId="08B893B4" w14:textId="77777777" w:rsidR="0099518C" w:rsidRDefault="0099518C"/>
        </w:tc>
        <w:tc>
          <w:tcPr>
            <w:tcW w:w="964" w:type="dxa"/>
          </w:tcPr>
          <w:p w14:paraId="08B893B5" w14:textId="77777777" w:rsidR="0099518C" w:rsidRDefault="0099518C"/>
        </w:tc>
        <w:tc>
          <w:tcPr>
            <w:tcW w:w="170" w:type="dxa"/>
          </w:tcPr>
          <w:p w14:paraId="08B893B6" w14:textId="77777777" w:rsidR="0099518C" w:rsidRDefault="0099518C"/>
        </w:tc>
        <w:tc>
          <w:tcPr>
            <w:tcW w:w="1531" w:type="dxa"/>
          </w:tcPr>
          <w:p w14:paraId="08B893B7" w14:textId="77777777" w:rsidR="0099518C" w:rsidRDefault="0099518C"/>
        </w:tc>
        <w:tc>
          <w:tcPr>
            <w:tcW w:w="283" w:type="dxa"/>
          </w:tcPr>
          <w:p w14:paraId="08B893B8" w14:textId="77777777" w:rsidR="0099518C" w:rsidRDefault="0099518C"/>
        </w:tc>
        <w:tc>
          <w:tcPr>
            <w:tcW w:w="624" w:type="dxa"/>
          </w:tcPr>
          <w:p w14:paraId="08B893B9" w14:textId="77777777" w:rsidR="0099518C" w:rsidRDefault="0099518C"/>
        </w:tc>
        <w:tc>
          <w:tcPr>
            <w:tcW w:w="227" w:type="dxa"/>
          </w:tcPr>
          <w:p w14:paraId="08B893BA" w14:textId="77777777" w:rsidR="0099518C" w:rsidRDefault="0099518C"/>
        </w:tc>
        <w:tc>
          <w:tcPr>
            <w:tcW w:w="907" w:type="dxa"/>
          </w:tcPr>
          <w:p w14:paraId="08B893BB" w14:textId="77777777" w:rsidR="0099518C" w:rsidRDefault="0099518C"/>
        </w:tc>
        <w:tc>
          <w:tcPr>
            <w:tcW w:w="227" w:type="dxa"/>
          </w:tcPr>
          <w:p w14:paraId="08B893BC" w14:textId="77777777" w:rsidR="0099518C" w:rsidRDefault="0099518C"/>
        </w:tc>
        <w:tc>
          <w:tcPr>
            <w:tcW w:w="907" w:type="dxa"/>
          </w:tcPr>
          <w:p w14:paraId="08B893BD" w14:textId="77777777" w:rsidR="0099518C" w:rsidRDefault="0099518C"/>
        </w:tc>
        <w:tc>
          <w:tcPr>
            <w:tcW w:w="227" w:type="dxa"/>
          </w:tcPr>
          <w:p w14:paraId="08B893BE" w14:textId="77777777" w:rsidR="0099518C" w:rsidRDefault="0099518C"/>
        </w:tc>
        <w:tc>
          <w:tcPr>
            <w:tcW w:w="1530" w:type="dxa"/>
            <w:gridSpan w:val="2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BF" w14:textId="77777777" w:rsidR="0099518C" w:rsidRDefault="0099518C"/>
        </w:tc>
        <w:tc>
          <w:tcPr>
            <w:tcW w:w="170" w:type="dxa"/>
          </w:tcPr>
          <w:p w14:paraId="08B893C0" w14:textId="77777777" w:rsidR="0099518C" w:rsidRDefault="0099518C"/>
        </w:tc>
        <w:tc>
          <w:tcPr>
            <w:tcW w:w="1304" w:type="dxa"/>
          </w:tcPr>
          <w:p w14:paraId="08B893C1" w14:textId="77777777" w:rsidR="0099518C" w:rsidRDefault="0099518C"/>
        </w:tc>
        <w:tc>
          <w:tcPr>
            <w:tcW w:w="2807" w:type="dxa"/>
          </w:tcPr>
          <w:p w14:paraId="08B893C2" w14:textId="77777777" w:rsidR="0099518C" w:rsidRDefault="0099518C"/>
        </w:tc>
        <w:tc>
          <w:tcPr>
            <w:tcW w:w="1389" w:type="dxa"/>
          </w:tcPr>
          <w:p w14:paraId="08B893C3" w14:textId="77777777" w:rsidR="0099518C" w:rsidRDefault="0099518C"/>
        </w:tc>
        <w:tc>
          <w:tcPr>
            <w:tcW w:w="170" w:type="dxa"/>
          </w:tcPr>
          <w:p w14:paraId="08B893C4" w14:textId="77777777" w:rsidR="0099518C" w:rsidRDefault="0099518C"/>
        </w:tc>
      </w:tr>
      <w:tr w:rsidR="0099518C" w14:paraId="08B893DB" w14:textId="77777777">
        <w:trPr>
          <w:trHeight w:hRule="exact" w:val="6900"/>
        </w:trPr>
        <w:tc>
          <w:tcPr>
            <w:tcW w:w="283" w:type="dxa"/>
          </w:tcPr>
          <w:p w14:paraId="08B893C6" w14:textId="77777777" w:rsidR="0099518C" w:rsidRDefault="0099518C"/>
        </w:tc>
        <w:tc>
          <w:tcPr>
            <w:tcW w:w="283" w:type="dxa"/>
          </w:tcPr>
          <w:p w14:paraId="08B893C7" w14:textId="77777777" w:rsidR="0099518C" w:rsidRDefault="0099518C"/>
        </w:tc>
        <w:tc>
          <w:tcPr>
            <w:tcW w:w="1134" w:type="dxa"/>
          </w:tcPr>
          <w:p w14:paraId="08B893C8" w14:textId="77777777" w:rsidR="0099518C" w:rsidRDefault="0099518C"/>
        </w:tc>
        <w:tc>
          <w:tcPr>
            <w:tcW w:w="170" w:type="dxa"/>
          </w:tcPr>
          <w:p w14:paraId="08B893C9" w14:textId="77777777" w:rsidR="0099518C" w:rsidRDefault="0099518C"/>
        </w:tc>
        <w:tc>
          <w:tcPr>
            <w:tcW w:w="964" w:type="dxa"/>
          </w:tcPr>
          <w:p w14:paraId="08B893CA" w14:textId="77777777" w:rsidR="0099518C" w:rsidRDefault="0099518C"/>
        </w:tc>
        <w:tc>
          <w:tcPr>
            <w:tcW w:w="170" w:type="dxa"/>
          </w:tcPr>
          <w:p w14:paraId="08B893CB" w14:textId="77777777" w:rsidR="0099518C" w:rsidRDefault="0099518C"/>
        </w:tc>
        <w:tc>
          <w:tcPr>
            <w:tcW w:w="1531" w:type="dxa"/>
          </w:tcPr>
          <w:p w14:paraId="08B893CC" w14:textId="77777777" w:rsidR="0099518C" w:rsidRDefault="0099518C"/>
        </w:tc>
        <w:tc>
          <w:tcPr>
            <w:tcW w:w="283" w:type="dxa"/>
          </w:tcPr>
          <w:p w14:paraId="08B893CD" w14:textId="77777777" w:rsidR="0099518C" w:rsidRDefault="0099518C"/>
        </w:tc>
        <w:tc>
          <w:tcPr>
            <w:tcW w:w="624" w:type="dxa"/>
          </w:tcPr>
          <w:p w14:paraId="08B893CE" w14:textId="77777777" w:rsidR="0099518C" w:rsidRDefault="0099518C"/>
        </w:tc>
        <w:tc>
          <w:tcPr>
            <w:tcW w:w="227" w:type="dxa"/>
          </w:tcPr>
          <w:p w14:paraId="08B893CF" w14:textId="77777777" w:rsidR="0099518C" w:rsidRDefault="0099518C"/>
        </w:tc>
        <w:tc>
          <w:tcPr>
            <w:tcW w:w="907" w:type="dxa"/>
          </w:tcPr>
          <w:p w14:paraId="08B893D0" w14:textId="77777777" w:rsidR="0099518C" w:rsidRDefault="0099518C"/>
        </w:tc>
        <w:tc>
          <w:tcPr>
            <w:tcW w:w="227" w:type="dxa"/>
          </w:tcPr>
          <w:p w14:paraId="08B893D1" w14:textId="77777777" w:rsidR="0099518C" w:rsidRDefault="0099518C"/>
        </w:tc>
        <w:tc>
          <w:tcPr>
            <w:tcW w:w="907" w:type="dxa"/>
          </w:tcPr>
          <w:p w14:paraId="08B893D2" w14:textId="77777777" w:rsidR="0099518C" w:rsidRDefault="0099518C"/>
        </w:tc>
        <w:tc>
          <w:tcPr>
            <w:tcW w:w="227" w:type="dxa"/>
          </w:tcPr>
          <w:p w14:paraId="08B893D3" w14:textId="77777777" w:rsidR="0099518C" w:rsidRDefault="0099518C"/>
        </w:tc>
        <w:tc>
          <w:tcPr>
            <w:tcW w:w="567" w:type="dxa"/>
          </w:tcPr>
          <w:p w14:paraId="08B893D4" w14:textId="77777777" w:rsidR="0099518C" w:rsidRDefault="0099518C"/>
        </w:tc>
        <w:tc>
          <w:tcPr>
            <w:tcW w:w="964" w:type="dxa"/>
          </w:tcPr>
          <w:p w14:paraId="08B893D5" w14:textId="77777777" w:rsidR="0099518C" w:rsidRDefault="0099518C"/>
        </w:tc>
        <w:tc>
          <w:tcPr>
            <w:tcW w:w="170" w:type="dxa"/>
          </w:tcPr>
          <w:p w14:paraId="08B893D6" w14:textId="77777777" w:rsidR="0099518C" w:rsidRDefault="0099518C"/>
        </w:tc>
        <w:tc>
          <w:tcPr>
            <w:tcW w:w="1304" w:type="dxa"/>
          </w:tcPr>
          <w:p w14:paraId="08B893D7" w14:textId="77777777" w:rsidR="0099518C" w:rsidRDefault="0099518C"/>
        </w:tc>
        <w:tc>
          <w:tcPr>
            <w:tcW w:w="2807" w:type="dxa"/>
          </w:tcPr>
          <w:p w14:paraId="08B893D8" w14:textId="77777777" w:rsidR="0099518C" w:rsidRDefault="0099518C"/>
        </w:tc>
        <w:tc>
          <w:tcPr>
            <w:tcW w:w="1389" w:type="dxa"/>
          </w:tcPr>
          <w:p w14:paraId="08B893D9" w14:textId="77777777" w:rsidR="0099518C" w:rsidRDefault="0099518C"/>
        </w:tc>
        <w:tc>
          <w:tcPr>
            <w:tcW w:w="170" w:type="dxa"/>
          </w:tcPr>
          <w:p w14:paraId="08B893DA" w14:textId="77777777" w:rsidR="0099518C" w:rsidRDefault="0099518C"/>
        </w:tc>
      </w:tr>
      <w:tr w:rsidR="0099518C" w14:paraId="08B893EE" w14:textId="77777777">
        <w:trPr>
          <w:trHeight w:hRule="exact" w:val="277"/>
        </w:trPr>
        <w:tc>
          <w:tcPr>
            <w:tcW w:w="1701" w:type="dxa"/>
            <w:gridSpan w:val="3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DC" w14:textId="6C3A86BD" w:rsidR="0099518C" w:rsidRDefault="009951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14:paraId="08B893DD" w14:textId="77777777" w:rsidR="0099518C" w:rsidRDefault="0099518C"/>
        </w:tc>
        <w:tc>
          <w:tcPr>
            <w:tcW w:w="964" w:type="dxa"/>
          </w:tcPr>
          <w:p w14:paraId="08B893DE" w14:textId="77777777" w:rsidR="0099518C" w:rsidRDefault="0099518C"/>
        </w:tc>
        <w:tc>
          <w:tcPr>
            <w:tcW w:w="170" w:type="dxa"/>
          </w:tcPr>
          <w:p w14:paraId="08B893DF" w14:textId="77777777" w:rsidR="0099518C" w:rsidRDefault="0099518C"/>
        </w:tc>
        <w:tc>
          <w:tcPr>
            <w:tcW w:w="1531" w:type="dxa"/>
          </w:tcPr>
          <w:p w14:paraId="08B893E0" w14:textId="77777777" w:rsidR="0099518C" w:rsidRDefault="0099518C"/>
        </w:tc>
        <w:tc>
          <w:tcPr>
            <w:tcW w:w="283" w:type="dxa"/>
          </w:tcPr>
          <w:p w14:paraId="08B893E1" w14:textId="77777777" w:rsidR="0099518C" w:rsidRDefault="0099518C"/>
        </w:tc>
        <w:tc>
          <w:tcPr>
            <w:tcW w:w="624" w:type="dxa"/>
          </w:tcPr>
          <w:p w14:paraId="08B893E2" w14:textId="77777777" w:rsidR="0099518C" w:rsidRDefault="0099518C"/>
        </w:tc>
        <w:tc>
          <w:tcPr>
            <w:tcW w:w="227" w:type="dxa"/>
          </w:tcPr>
          <w:p w14:paraId="08B893E3" w14:textId="77777777" w:rsidR="0099518C" w:rsidRDefault="0099518C"/>
        </w:tc>
        <w:tc>
          <w:tcPr>
            <w:tcW w:w="907" w:type="dxa"/>
          </w:tcPr>
          <w:p w14:paraId="08B893E4" w14:textId="77777777" w:rsidR="0099518C" w:rsidRDefault="0099518C"/>
        </w:tc>
        <w:tc>
          <w:tcPr>
            <w:tcW w:w="227" w:type="dxa"/>
          </w:tcPr>
          <w:p w14:paraId="08B893E5" w14:textId="77777777" w:rsidR="0099518C" w:rsidRDefault="0099518C"/>
        </w:tc>
        <w:tc>
          <w:tcPr>
            <w:tcW w:w="907" w:type="dxa"/>
          </w:tcPr>
          <w:p w14:paraId="08B893E6" w14:textId="77777777" w:rsidR="0099518C" w:rsidRDefault="0099518C"/>
        </w:tc>
        <w:tc>
          <w:tcPr>
            <w:tcW w:w="227" w:type="dxa"/>
          </w:tcPr>
          <w:p w14:paraId="08B893E7" w14:textId="77777777" w:rsidR="0099518C" w:rsidRDefault="0099518C"/>
        </w:tc>
        <w:tc>
          <w:tcPr>
            <w:tcW w:w="567" w:type="dxa"/>
          </w:tcPr>
          <w:p w14:paraId="08B893E8" w14:textId="77777777" w:rsidR="0099518C" w:rsidRDefault="0099518C"/>
        </w:tc>
        <w:tc>
          <w:tcPr>
            <w:tcW w:w="964" w:type="dxa"/>
          </w:tcPr>
          <w:p w14:paraId="08B893E9" w14:textId="77777777" w:rsidR="0099518C" w:rsidRDefault="0099518C"/>
        </w:tc>
        <w:tc>
          <w:tcPr>
            <w:tcW w:w="170" w:type="dxa"/>
          </w:tcPr>
          <w:p w14:paraId="08B893EA" w14:textId="77777777" w:rsidR="0099518C" w:rsidRDefault="0099518C"/>
        </w:tc>
        <w:tc>
          <w:tcPr>
            <w:tcW w:w="1304" w:type="dxa"/>
          </w:tcPr>
          <w:p w14:paraId="08B893EB" w14:textId="77777777" w:rsidR="0099518C" w:rsidRDefault="0099518C"/>
        </w:tc>
        <w:tc>
          <w:tcPr>
            <w:tcW w:w="2807" w:type="dxa"/>
          </w:tcPr>
          <w:p w14:paraId="08B893EC" w14:textId="77777777" w:rsidR="0099518C" w:rsidRDefault="0099518C"/>
        </w:tc>
        <w:tc>
          <w:tcPr>
            <w:tcW w:w="1417" w:type="dxa"/>
            <w:gridSpan w:val="2"/>
            <w:shd w:val="clear" w:color="696969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893ED" w14:textId="77777777" w:rsidR="0099518C" w:rsidRDefault="00387C14">
            <w:pPr>
              <w:spacing w:after="0" w:line="255" w:lineRule="auto"/>
              <w:jc w:val="center"/>
            </w:pPr>
            <w:r>
              <w:rPr>
                <w:rFonts w:ascii="Arial" w:hAnsi="Arial" w:cs="Arial"/>
                <w:color w:val="696969"/>
              </w:rPr>
              <w:t>Page 2</w:t>
            </w:r>
          </w:p>
        </w:tc>
      </w:tr>
    </w:tbl>
    <w:p w14:paraId="08B893EF" w14:textId="77777777" w:rsidR="0099518C" w:rsidRDefault="0099518C"/>
    <w:sectPr w:rsidR="0099518C">
      <w:pgSz w:w="16840" w:h="11907" w:orient="landscape"/>
      <w:pgMar w:top="680" w:right="680" w:bottom="648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3321AB"/>
    <w:rsid w:val="00387C14"/>
    <w:rsid w:val="0056266E"/>
    <w:rsid w:val="007278F4"/>
    <w:rsid w:val="0099518C"/>
    <w:rsid w:val="00BD409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B890DD"/>
  <w15:docId w15:val="{56FD8C3E-E350-4B85-8E6C-A469A9E1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ReportsTemplate-Landscape</dc:title>
  <dc:creator>FastReport.NET</dc:creator>
  <cp:lastModifiedBy>the seymours pc</cp:lastModifiedBy>
  <cp:revision>2</cp:revision>
  <dcterms:created xsi:type="dcterms:W3CDTF">2026-04-20T20:16:00Z</dcterms:created>
  <dcterms:modified xsi:type="dcterms:W3CDTF">2026-04-20T20:16:00Z</dcterms:modified>
</cp:coreProperties>
</file>